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37DF4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РЕГЛАМЕНТИРОВАННОЕ ИСПОЛЬЗОВАНИЕ ИИ В РАСЧЁТНО-АНАЛИТИЧЕСКИХ ЗАДАНИЯХ</w:t>
      </w:r>
    </w:p>
    <w:p w14:paraId="2253DCEC" w14:textId="77777777" w:rsidR="00670491" w:rsidRPr="00670491" w:rsidRDefault="00670491" w:rsidP="00670491">
      <w:r w:rsidRPr="00670491">
        <w:rPr>
          <w:b/>
          <w:bCs/>
        </w:rPr>
        <w:t>Проект техническо-педагогического пилота и последующего сравнительного исследования</w:t>
      </w:r>
    </w:p>
    <w:p w14:paraId="064F1710" w14:textId="77777777" w:rsidR="00670491" w:rsidRPr="00670491" w:rsidRDefault="00670491" w:rsidP="00670491">
      <w:r w:rsidRPr="00670491">
        <w:t>Мирошниченко Ольга Сергеевна, профессор кафедры экономики и финансов Финансово-экономического института, доктор экономических наук</w:t>
      </w:r>
    </w:p>
    <w:p w14:paraId="233485AC" w14:textId="77777777" w:rsidR="00670491" w:rsidRPr="00670491" w:rsidRDefault="00670491" w:rsidP="00670491">
      <w:r w:rsidRPr="00670491">
        <w:t>ИИ-Интенсив (ППС ТюмГУ), II этап, 2026</w:t>
      </w:r>
    </w:p>
    <w:p w14:paraId="0822544E" w14:textId="77777777" w:rsidR="002F4D05" w:rsidRDefault="002F4D05" w:rsidP="00670491">
      <w:pPr>
        <w:rPr>
          <w:b/>
          <w:bCs/>
        </w:rPr>
      </w:pPr>
    </w:p>
    <w:p w14:paraId="58E4739C" w14:textId="0683C4D2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1. ПРОСТРАНСТВО ЭКСПЕРИМЕНТА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8"/>
        <w:gridCol w:w="7301"/>
      </w:tblGrid>
      <w:tr w:rsidR="002F4D05" w:rsidRPr="00670491" w14:paraId="6B4A97CE" w14:textId="77777777" w:rsidTr="00670491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F340016" w14:textId="77777777" w:rsidR="00670491" w:rsidRPr="00670491" w:rsidRDefault="00670491" w:rsidP="00670491">
            <w:pPr>
              <w:rPr>
                <w:b/>
                <w:bCs/>
              </w:rPr>
            </w:pPr>
            <w:r w:rsidRPr="00670491">
              <w:rPr>
                <w:b/>
                <w:bCs/>
              </w:rPr>
              <w:t>Параметр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18F432B9" w14:textId="77777777" w:rsidR="00670491" w:rsidRPr="00670491" w:rsidRDefault="00670491" w:rsidP="00670491">
            <w:pPr>
              <w:rPr>
                <w:b/>
                <w:bCs/>
              </w:rPr>
            </w:pPr>
            <w:r w:rsidRPr="00670491">
              <w:rPr>
                <w:b/>
                <w:bCs/>
              </w:rPr>
              <w:t>Значение</w:t>
            </w:r>
          </w:p>
        </w:tc>
      </w:tr>
      <w:tr w:rsidR="002F4D05" w:rsidRPr="00670491" w14:paraId="4C1377EE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27AEA74F" w14:textId="77777777" w:rsidR="00670491" w:rsidRPr="00670491" w:rsidRDefault="00670491" w:rsidP="00670491">
            <w:r w:rsidRPr="00670491">
              <w:t>Дисциплина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25543B5" w14:textId="1F626319" w:rsidR="00CB2E6B" w:rsidRPr="00670491" w:rsidRDefault="00670491" w:rsidP="00670491">
            <w:r w:rsidRPr="00670491">
              <w:t>«Банковское дело 1» (первая половина дисциплины)</w:t>
            </w:r>
          </w:p>
        </w:tc>
      </w:tr>
      <w:tr w:rsidR="002F4D05" w:rsidRPr="00670491" w14:paraId="3A4D0906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21ECC4FF" w14:textId="77777777" w:rsidR="00670491" w:rsidRPr="00670491" w:rsidRDefault="00670491" w:rsidP="00670491">
            <w:r w:rsidRPr="00670491">
              <w:t>Программа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134E34D2" w14:textId="77777777" w:rsidR="00670491" w:rsidRPr="00670491" w:rsidRDefault="00670491" w:rsidP="00670491">
            <w:r w:rsidRPr="00670491">
              <w:t>38.03.01 Экономика, бакалавриат, 4 курс, очная форма</w:t>
            </w:r>
          </w:p>
        </w:tc>
      </w:tr>
      <w:tr w:rsidR="002F4D05" w:rsidRPr="00670491" w14:paraId="33B7782E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385FEF84" w14:textId="77777777" w:rsidR="00670491" w:rsidRPr="00670491" w:rsidRDefault="00670491" w:rsidP="00670491">
            <w:r w:rsidRPr="00670491">
              <w:t>Формат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5374679B" w14:textId="77777777" w:rsidR="00670491" w:rsidRPr="00670491" w:rsidRDefault="00670491" w:rsidP="00670491">
            <w:r w:rsidRPr="00670491">
              <w:t>Практическое занятие, 180 минут</w:t>
            </w:r>
          </w:p>
        </w:tc>
      </w:tr>
      <w:tr w:rsidR="002F4D05" w:rsidRPr="00670491" w14:paraId="15B1447D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208A5282" w14:textId="77777777" w:rsidR="00670491" w:rsidRPr="00670491" w:rsidRDefault="00670491" w:rsidP="00670491">
            <w:r w:rsidRPr="00670491">
              <w:t>Тип работы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58BF7E0" w14:textId="77777777" w:rsidR="00670491" w:rsidRPr="00670491" w:rsidRDefault="00670491" w:rsidP="00670491">
            <w:r w:rsidRPr="00670491">
              <w:t>Команды по 2–3 человека</w:t>
            </w:r>
          </w:p>
        </w:tc>
      </w:tr>
      <w:tr w:rsidR="002F4D05" w:rsidRPr="00670491" w14:paraId="5E87EE7B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C9D297B" w14:textId="77777777" w:rsidR="00670491" w:rsidRPr="00670491" w:rsidRDefault="00670491" w:rsidP="00670491">
            <w:r w:rsidRPr="00670491">
              <w:t>Планируемая реализация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44D24C2" w14:textId="3F79667B" w:rsidR="00670491" w:rsidRPr="00670491" w:rsidRDefault="00972AA8" w:rsidP="00670491">
            <w:r>
              <w:t>Сентябр-о8</w:t>
            </w:r>
            <w:r w:rsidR="00670491" w:rsidRPr="00670491">
              <w:t>ктябрь 2026</w:t>
            </w:r>
          </w:p>
        </w:tc>
      </w:tr>
      <w:tr w:rsidR="002F4D05" w:rsidRPr="00670491" w14:paraId="6CE4F4EC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1FD4D3E1" w14:textId="77777777" w:rsidR="00670491" w:rsidRPr="00670491" w:rsidRDefault="00670491" w:rsidP="00670491">
            <w:r w:rsidRPr="00670491">
              <w:t>Конкретная тема занятия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2D1277E" w14:textId="2C15BD82" w:rsidR="00670491" w:rsidRPr="00CB2E6B" w:rsidRDefault="00FA19AF" w:rsidP="00670491">
            <w:r w:rsidRPr="00CB2E6B">
              <w:t>Баланс коммерческого банка</w:t>
            </w:r>
          </w:p>
        </w:tc>
      </w:tr>
      <w:tr w:rsidR="002F4D05" w:rsidRPr="00670491" w14:paraId="302A1B44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2694EE02" w14:textId="77777777" w:rsidR="00670491" w:rsidRPr="00670491" w:rsidRDefault="00670491" w:rsidP="00670491">
            <w:r w:rsidRPr="00670491">
              <w:t>Конкретный банковский кейс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3A7B8856" w14:textId="44F5A6CC" w:rsidR="00670491" w:rsidRPr="00CB2E6B" w:rsidRDefault="00FA19AF" w:rsidP="00670491">
            <w:r w:rsidRPr="00CB2E6B">
              <w:t>БУДЕТ ПОДГОТОВЛЕН</w:t>
            </w:r>
            <w:r w:rsidR="00670491" w:rsidRPr="00CB2E6B">
              <w:t xml:space="preserve">: </w:t>
            </w:r>
            <w:r w:rsidR="002F4D05">
              <w:t xml:space="preserve">текст </w:t>
            </w:r>
            <w:r w:rsidR="00670491" w:rsidRPr="00CB2E6B">
              <w:t>одн</w:t>
            </w:r>
            <w:r w:rsidR="002F4D05">
              <w:t>ого</w:t>
            </w:r>
            <w:r w:rsidR="00670491" w:rsidRPr="00CB2E6B">
              <w:t xml:space="preserve"> законченн</w:t>
            </w:r>
            <w:r w:rsidR="002F4D05">
              <w:t>ого расчетно-аналитического задания</w:t>
            </w:r>
            <w:r w:rsidR="00670491" w:rsidRPr="00CB2E6B">
              <w:t xml:space="preserve"> с заранее подготовленными данными и двумя допустимыми стратегиями</w:t>
            </w:r>
          </w:p>
        </w:tc>
      </w:tr>
      <w:tr w:rsidR="002F4D05" w:rsidRPr="00670491" w14:paraId="225C6311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2879D281" w14:textId="77777777" w:rsidR="00670491" w:rsidRPr="00670491" w:rsidRDefault="00670491" w:rsidP="00670491">
            <w:r w:rsidRPr="00670491">
              <w:t>Число команд в пилоте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648D78B3" w14:textId="36558693" w:rsidR="00670491" w:rsidRPr="00670491" w:rsidRDefault="00FA19AF" w:rsidP="00670491">
            <w:r>
              <w:t xml:space="preserve">2 группы студентов, в каждой до 10 команд по </w:t>
            </w:r>
            <w:r w:rsidR="00ED7EC8">
              <w:t>два-</w:t>
            </w:r>
            <w:r>
              <w:t>три человека</w:t>
            </w:r>
          </w:p>
        </w:tc>
      </w:tr>
    </w:tbl>
    <w:p w14:paraId="3A8AFDA8" w14:textId="77777777" w:rsidR="00DD52B6" w:rsidRDefault="00DD52B6" w:rsidP="00670491">
      <w:pPr>
        <w:rPr>
          <w:b/>
          <w:bCs/>
        </w:rPr>
      </w:pPr>
    </w:p>
    <w:p w14:paraId="73E445A6" w14:textId="3DA69410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2. АНАЛИЗ КУРСА И ИСХОДНАЯ ПРАКТИКА</w:t>
      </w:r>
    </w:p>
    <w:p w14:paraId="1750E3A6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2.1. Образовательные результаты курса</w:t>
      </w:r>
    </w:p>
    <w:p w14:paraId="153A11FA" w14:textId="77777777" w:rsidR="00670491" w:rsidRPr="00670491" w:rsidRDefault="00670491" w:rsidP="00670491">
      <w:r w:rsidRPr="00670491">
        <w:t>Формирование компетенции принятия обоснованных финансовых решений в практической деятельности, прежде всего в банках, дополнительно — в деятельности клиентов банка, с пониманием логики финансовых решений банка.</w:t>
      </w:r>
    </w:p>
    <w:p w14:paraId="6FD05FE9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2.2. Прежняя деятельность студентов</w:t>
      </w:r>
    </w:p>
    <w:p w14:paraId="27FC6169" w14:textId="77777777" w:rsidR="00670491" w:rsidRPr="00670491" w:rsidRDefault="00670491" w:rsidP="00670491">
      <w:r w:rsidRPr="00670491">
        <w:t xml:space="preserve">Решение расчётных заданий, разбор решений, обсуждение логики, построение логических схем. Формат — малые группы с последующим представлением и разбором в общей группе (на доске или в групповом чате). Расчётные задачи строились по логике </w:t>
      </w:r>
      <w:r w:rsidRPr="00670491">
        <w:lastRenderedPageBreak/>
        <w:t>декомпозиции: последовательное решение позволяло переходить к более комплексным заданиям.</w:t>
      </w:r>
    </w:p>
    <w:p w14:paraId="1831C50D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2.3. Наблюдаемая проблема</w:t>
      </w:r>
    </w:p>
    <w:p w14:paraId="48613746" w14:textId="77777777" w:rsidR="00670491" w:rsidRPr="00670491" w:rsidRDefault="00670491" w:rsidP="00670491">
      <w:r w:rsidRPr="00670491">
        <w:t xml:space="preserve">Нерегламентированное использование ИИ позволяет студенту получить готовое решение и пройти мимо необходимой расчётной, </w:t>
      </w:r>
      <w:proofErr w:type="spellStart"/>
      <w:r w:rsidRPr="00670491">
        <w:t>аргументативной</w:t>
      </w:r>
      <w:proofErr w:type="spellEnd"/>
      <w:r w:rsidRPr="00670491">
        <w:t xml:space="preserve"> и интерпретационной работы. Преподаватель видит хороший текст и расчёт, но не имеет надёжного следа происхождения решения.</w:t>
      </w:r>
    </w:p>
    <w:p w14:paraId="54925112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 xml:space="preserve">2.4. </w:t>
      </w:r>
      <w:proofErr w:type="spellStart"/>
      <w:r w:rsidRPr="00670491">
        <w:rPr>
          <w:b/>
          <w:bCs/>
        </w:rPr>
        <w:t>Baseline</w:t>
      </w:r>
      <w:proofErr w:type="spellEnd"/>
      <w:r w:rsidRPr="00670491">
        <w:rPr>
          <w:b/>
          <w:bCs/>
        </w:rPr>
        <w:t xml:space="preserve"> и эмпирический корпус</w:t>
      </w:r>
    </w:p>
    <w:p w14:paraId="46597474" w14:textId="0A18911E" w:rsidR="00C51929" w:rsidRPr="000003E2" w:rsidRDefault="00C51929" w:rsidP="00C51929">
      <w:r w:rsidRPr="000003E2">
        <w:t xml:space="preserve">Для </w:t>
      </w:r>
      <w:proofErr w:type="spellStart"/>
      <w:r w:rsidRPr="000003E2">
        <w:t>Baseline</w:t>
      </w:r>
      <w:proofErr w:type="spellEnd"/>
      <w:r w:rsidRPr="000003E2">
        <w:t xml:space="preserve"> и итоговой оценки результатов интервенции </w:t>
      </w:r>
      <w:r>
        <w:rPr>
          <w:b/>
          <w:bCs/>
        </w:rPr>
        <w:t xml:space="preserve">будут </w:t>
      </w:r>
      <w:r w:rsidRPr="000003E2">
        <w:rPr>
          <w:b/>
          <w:bCs/>
        </w:rPr>
        <w:t>использовать</w:t>
      </w:r>
      <w:r>
        <w:rPr>
          <w:b/>
          <w:bCs/>
        </w:rPr>
        <w:t>ся</w:t>
      </w:r>
      <w:r w:rsidRPr="000003E2">
        <w:rPr>
          <w:b/>
          <w:bCs/>
        </w:rPr>
        <w:t xml:space="preserve"> разные тесты</w:t>
      </w:r>
      <w:r>
        <w:rPr>
          <w:b/>
          <w:bCs/>
        </w:rPr>
        <w:t xml:space="preserve"> </w:t>
      </w:r>
      <w:r w:rsidRPr="000003E2">
        <w:rPr>
          <w:b/>
          <w:bCs/>
        </w:rPr>
        <w:t>(Тесты-близнецы)</w:t>
      </w:r>
      <w:r>
        <w:rPr>
          <w:b/>
          <w:bCs/>
        </w:rPr>
        <w:t xml:space="preserve">, </w:t>
      </w:r>
      <w:r w:rsidRPr="000003E2">
        <w:t>предпочтителен для оценки сформированности навыков, умений или компетенций.</w:t>
      </w:r>
    </w:p>
    <w:p w14:paraId="70D56778" w14:textId="77777777" w:rsidR="00C51929" w:rsidRPr="000003E2" w:rsidRDefault="00C51929" w:rsidP="00C51929">
      <w:pPr>
        <w:rPr>
          <w:b/>
          <w:bCs/>
        </w:rPr>
      </w:pPr>
      <w:r>
        <w:t>У</w:t>
      </w:r>
      <w:r w:rsidRPr="000003E2">
        <w:t>слови</w:t>
      </w:r>
      <w:r>
        <w:t>я:</w:t>
      </w:r>
      <w:r w:rsidRPr="000003E2">
        <w:t xml:space="preserve"> </w:t>
      </w:r>
    </w:p>
    <w:p w14:paraId="45EF64EC" w14:textId="77777777" w:rsidR="00C51929" w:rsidRPr="000003E2" w:rsidRDefault="00C51929" w:rsidP="00C51929">
      <w:r w:rsidRPr="000003E2">
        <w:t xml:space="preserve">Тесты строго </w:t>
      </w:r>
      <w:r w:rsidRPr="000003E2">
        <w:rPr>
          <w:b/>
          <w:bCs/>
        </w:rPr>
        <w:t>валидированы и эквивалентны</w:t>
      </w:r>
      <w:r w:rsidRPr="000003E2">
        <w:t xml:space="preserve"> —</w:t>
      </w:r>
      <w:r>
        <w:t xml:space="preserve"> будут иметь</w:t>
      </w:r>
      <w:r w:rsidRPr="000003E2">
        <w:t xml:space="preserve"> идентичную структуру, одинаковое количество вопросов, одинаковый уровень сложности и проверять одни и те же критерии.</w:t>
      </w:r>
    </w:p>
    <w:p w14:paraId="0BFF952B" w14:textId="77777777" w:rsidR="00C51929" w:rsidRPr="000003E2" w:rsidRDefault="00C51929" w:rsidP="00C51929">
      <w:r>
        <w:t>Будет</w:t>
      </w:r>
      <w:r w:rsidRPr="000003E2">
        <w:t xml:space="preserve"> использовать</w:t>
      </w:r>
      <w:r>
        <w:t>ся</w:t>
      </w:r>
      <w:r w:rsidRPr="000003E2">
        <w:t xml:space="preserve"> един</w:t>
      </w:r>
      <w:r>
        <w:t>ая</w:t>
      </w:r>
      <w:r w:rsidRPr="000003E2">
        <w:t xml:space="preserve"> шкал</w:t>
      </w:r>
      <w:r>
        <w:t>а</w:t>
      </w:r>
      <w:r w:rsidRPr="000003E2">
        <w:t xml:space="preserve"> оценивания (проценты выполнения </w:t>
      </w:r>
      <w:r>
        <w:t>И</w:t>
      </w:r>
      <w:r w:rsidRPr="000003E2">
        <w:t xml:space="preserve"> уровни: низкий, средний, высокий), чтобы корректно сопоставить результаты в эмпирическом корпусе.</w:t>
      </w:r>
    </w:p>
    <w:p w14:paraId="42DB7338" w14:textId="670A4785" w:rsidR="00C51929" w:rsidRPr="00C51929" w:rsidRDefault="00C51929" w:rsidP="00670491">
      <w:r w:rsidRPr="00C51929">
        <w:t xml:space="preserve"> </w:t>
      </w:r>
    </w:p>
    <w:p w14:paraId="03F5C621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3. ПРОБЛЕМНОЕ ПОЛЕ</w:t>
      </w:r>
    </w:p>
    <w:p w14:paraId="06BE9C62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3.1. Противоречие</w:t>
      </w:r>
    </w:p>
    <w:p w14:paraId="59821E83" w14:textId="77777777" w:rsidR="00670491" w:rsidRPr="00670491" w:rsidRDefault="00670491" w:rsidP="00670491">
      <w:r w:rsidRPr="00670491">
        <w:t>ИИ может повышать качество обучения при правильной интеграции, но также способен нивелировать необходимую работу обучающегося.</w:t>
      </w:r>
    </w:p>
    <w:p w14:paraId="6FD9694B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3.2. Проблема в строгом смысле</w:t>
      </w:r>
    </w:p>
    <w:p w14:paraId="02A95D0F" w14:textId="77777777" w:rsidR="00670491" w:rsidRPr="00670491" w:rsidRDefault="00670491" w:rsidP="00670491">
      <w:r w:rsidRPr="00670491">
        <w:t>Существующий продуктовый формат контроля позволяет внешнему исполнителю (LLM) закрыть задачу, оставляя невидимой профессиональную операцию. Студент оптимизирует действие под финальный ответ; преподаватель не имеет следа возникновения решения; университет рискует принять достижимый с ИИ продукт за сформированную способность.</w:t>
      </w:r>
    </w:p>
    <w:p w14:paraId="3663B0D6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3.3. Механизм (гипотетический)</w:t>
      </w:r>
    </w:p>
    <w:p w14:paraId="2983D7EA" w14:textId="11C2DBB3" w:rsidR="00670491" w:rsidRPr="00670491" w:rsidRDefault="00670491" w:rsidP="00670491">
      <w:r w:rsidRPr="00670491">
        <w:t>Текущее задание оценивает главным образом финальный продукт, тогда как генеративная модель способна произвести именно такой продукт быстрее. Простое запрещение ИИ не возвращает операцию; свободное использование скрывает её ещё сильнее. Требуется изменить единицу предъявления: студент должен сдавать не только ответ, но и последовательность решений, критериев, проверок, отказов и перенос на новую ситуацию.</w:t>
      </w:r>
    </w:p>
    <w:p w14:paraId="6C9C2984" w14:textId="7B731DE4" w:rsidR="00670491" w:rsidRPr="00670491" w:rsidRDefault="00670491" w:rsidP="00670491"/>
    <w:p w14:paraId="3DF19002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lastRenderedPageBreak/>
        <w:t>4. ОБРАЗОВАТЕЛЬНЫЙ РЕЗУЛЬТАТ</w:t>
      </w:r>
    </w:p>
    <w:p w14:paraId="772E7BA8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4.1. Формула</w:t>
      </w:r>
    </w:p>
    <w:p w14:paraId="4D4AE18E" w14:textId="315E6BD2" w:rsidR="00670491" w:rsidRDefault="00670491" w:rsidP="00670491">
      <w:r w:rsidRPr="00670491">
        <w:t xml:space="preserve">После работы в регламентированной оболочке студент </w:t>
      </w:r>
      <w:r w:rsidRPr="00670491">
        <w:rPr>
          <w:b/>
          <w:bCs/>
        </w:rPr>
        <w:t>самостоятельно, без LLM и прямой подсказки</w:t>
      </w:r>
      <w:r w:rsidRPr="00670491">
        <w:t>, решает новый банковский кейс</w:t>
      </w:r>
      <w:r w:rsidR="00C51929">
        <w:t>, «зашитый» в тест</w:t>
      </w:r>
      <w:r w:rsidR="00191376">
        <w:t>.</w:t>
      </w:r>
    </w:p>
    <w:p w14:paraId="039AEF87" w14:textId="77777777" w:rsidR="00191376" w:rsidRDefault="00191376" w:rsidP="00191376">
      <w:r>
        <w:t>Измерение индивидуального результата студента будет обеспечиваться выходным тестированием, включающим три уровня:</w:t>
      </w:r>
    </w:p>
    <w:p w14:paraId="69E3C1D1" w14:textId="77777777" w:rsidR="00191376" w:rsidRDefault="00191376" w:rsidP="00191376">
      <w:r>
        <w:t>форма: индивидуальное тестирование без ИИ и без доступа к командным материалам, с автоматической обработкой результатов</w:t>
      </w:r>
    </w:p>
    <w:p w14:paraId="618F5C78" w14:textId="77777777" w:rsidR="00191376" w:rsidRDefault="00191376" w:rsidP="00191376">
      <w:r>
        <w:t>ограничения: вопросы итогового теста не совпадают по данным и условию с командным кейсом занятия</w:t>
      </w:r>
    </w:p>
    <w:p w14:paraId="53DB56DD" w14:textId="263B5B1A" w:rsidR="00191376" w:rsidRDefault="00191376" w:rsidP="00191376">
      <w:r>
        <w:t>критерии: студент самостоятельно выбирает нужные для ответа данные из предложенного набора, корректно рассчитывает необходимые показатели (показатели предусматривают возможность расчета вручную, для решения вопроса теста нужно ввести верный ответ с округлением до второго знака после запятой), сравнивает альтернативы и выбирает наиболее подходящую из предложенных; сравнивает предлагаемые варианты возможных последствий и выбирает наиболее подходящий исходя из описанных условий. Можно добавить вопрос или в=несколько вопросов с открытым ответом (потребуется ручная проверка).</w:t>
      </w:r>
    </w:p>
    <w:p w14:paraId="20A02C03" w14:textId="77777777" w:rsidR="00191376" w:rsidRDefault="00191376" w:rsidP="00191376">
      <w:r>
        <w:t>РИСК: недостаточное количество компьютеров в аудитории для тестирования каждого студента. Решение: предварительное согласование аудитории с бюро расписания.</w:t>
      </w:r>
    </w:p>
    <w:p w14:paraId="4EFA457D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4.2. Единица анализа</w:t>
      </w:r>
    </w:p>
    <w:p w14:paraId="72489949" w14:textId="77777777" w:rsidR="00670491" w:rsidRPr="00670491" w:rsidRDefault="00670491" w:rsidP="00670491">
      <w:r w:rsidRPr="00670491">
        <w:t>Индивидуальное действие по обоснованному принятию банковского решения после участия в командном человеко-машинном контуре. Командный продукт остаётся материалом процесса; индивидуальная независимая задача — проверкой присвоенной способности.</w:t>
      </w:r>
    </w:p>
    <w:p w14:paraId="662D6D4B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4.3. Иерархия благ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4"/>
        <w:gridCol w:w="6315"/>
      </w:tblGrid>
      <w:tr w:rsidR="00670491" w:rsidRPr="00670491" w14:paraId="041CA802" w14:textId="77777777" w:rsidTr="00670491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7C6C61C" w14:textId="77777777" w:rsidR="00670491" w:rsidRPr="00670491" w:rsidRDefault="00670491" w:rsidP="00670491">
            <w:pPr>
              <w:rPr>
                <w:b/>
                <w:bCs/>
              </w:rPr>
            </w:pPr>
            <w:r w:rsidRPr="00670491">
              <w:rPr>
                <w:b/>
                <w:bCs/>
              </w:rPr>
              <w:t>Уровень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1FAB27A5" w14:textId="77777777" w:rsidR="00670491" w:rsidRPr="00670491" w:rsidRDefault="00670491" w:rsidP="00670491">
            <w:pPr>
              <w:rPr>
                <w:b/>
                <w:bCs/>
              </w:rPr>
            </w:pPr>
            <w:r w:rsidRPr="00670491">
              <w:rPr>
                <w:b/>
                <w:bCs/>
              </w:rPr>
              <w:t>Содержание</w:t>
            </w:r>
          </w:p>
        </w:tc>
      </w:tr>
      <w:tr w:rsidR="00670491" w:rsidRPr="00670491" w14:paraId="1401F7DE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5A65F7A4" w14:textId="62B82FE1" w:rsidR="00670491" w:rsidRPr="00670491" w:rsidRDefault="00670491" w:rsidP="00670491">
            <w:r w:rsidRPr="00670491">
              <w:t xml:space="preserve">Терминальный </w:t>
            </w:r>
            <w:r w:rsidR="00ED7EC8">
              <w:t xml:space="preserve">(итоговый) </w:t>
            </w:r>
            <w:r w:rsidRPr="00670491">
              <w:t>результат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14DA4125" w14:textId="5D6F9195" w:rsidR="00670491" w:rsidRPr="00670491" w:rsidRDefault="00670491" w:rsidP="00670491">
            <w:r w:rsidRPr="00670491">
              <w:t xml:space="preserve">Способность самостоятельно принимать и защищать </w:t>
            </w:r>
            <w:r w:rsidR="00625B4A">
              <w:t>финансов</w:t>
            </w:r>
            <w:r w:rsidRPr="00670491">
              <w:t>ое решение</w:t>
            </w:r>
          </w:p>
        </w:tc>
      </w:tr>
      <w:tr w:rsidR="00670491" w:rsidRPr="00670491" w14:paraId="42E7FAD2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2A8EC7CE" w14:textId="77777777" w:rsidR="00670491" w:rsidRPr="00670491" w:rsidRDefault="00670491" w:rsidP="00670491">
            <w:r w:rsidRPr="00670491">
              <w:t>Механизм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294009A" w14:textId="77777777" w:rsidR="00670491" w:rsidRPr="00670491" w:rsidRDefault="00670491" w:rsidP="00670491">
            <w:r w:rsidRPr="00670491">
              <w:t>Обязательная первая позиция, машинное оппонирование, обратная реконструкция</w:t>
            </w:r>
          </w:p>
        </w:tc>
      </w:tr>
      <w:tr w:rsidR="00670491" w:rsidRPr="00670491" w14:paraId="7D036BCE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588E3330" w14:textId="77777777" w:rsidR="00670491" w:rsidRPr="00670491" w:rsidRDefault="00670491" w:rsidP="00670491">
            <w:r w:rsidRPr="00670491">
              <w:t xml:space="preserve">Доказательный </w:t>
            </w:r>
            <w:proofErr w:type="spellStart"/>
            <w:r w:rsidRPr="00670491">
              <w:t>outcome</w:t>
            </w:r>
            <w:proofErr w:type="spellEnd"/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624E9DAA" w14:textId="77777777" w:rsidR="00670491" w:rsidRPr="00670491" w:rsidRDefault="00670491" w:rsidP="00670491">
            <w:r w:rsidRPr="00670491">
              <w:t>Индивидуальный перенос на новую задачу без ИИ</w:t>
            </w:r>
          </w:p>
        </w:tc>
      </w:tr>
      <w:tr w:rsidR="00670491" w:rsidRPr="00670491" w14:paraId="03370BA0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074BB101" w14:textId="77777777" w:rsidR="00670491" w:rsidRPr="00670491" w:rsidRDefault="00670491" w:rsidP="00670491">
            <w:r w:rsidRPr="00670491">
              <w:t>Вторичные эффекты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DD22DE1" w14:textId="76D027E0" w:rsidR="00670491" w:rsidRPr="00670491" w:rsidRDefault="00670491" w:rsidP="00670491">
            <w:r w:rsidRPr="00670491">
              <w:t>Качество командного продукта, соблюдение регламента</w:t>
            </w:r>
          </w:p>
        </w:tc>
      </w:tr>
      <w:tr w:rsidR="00670491" w:rsidRPr="00670491" w14:paraId="43F5B0FD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1C5A867" w14:textId="77777777" w:rsidR="00670491" w:rsidRPr="00670491" w:rsidRDefault="00670491" w:rsidP="00670491">
            <w:r w:rsidRPr="00670491">
              <w:t>Продукт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6DA68DD" w14:textId="77777777" w:rsidR="00670491" w:rsidRPr="00670491" w:rsidRDefault="00670491" w:rsidP="00670491">
            <w:r w:rsidRPr="00670491">
              <w:t>Оболочка задания</w:t>
            </w:r>
          </w:p>
        </w:tc>
      </w:tr>
      <w:tr w:rsidR="00670491" w:rsidRPr="00670491" w14:paraId="683BB344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4393B76C" w14:textId="77777777" w:rsidR="00670491" w:rsidRPr="00670491" w:rsidRDefault="00670491" w:rsidP="00670491">
            <w:r w:rsidRPr="00670491">
              <w:lastRenderedPageBreak/>
              <w:t>Дальняя перспектива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14F07816" w14:textId="77777777" w:rsidR="00670491" w:rsidRPr="00670491" w:rsidRDefault="00670491" w:rsidP="00670491">
            <w:r w:rsidRPr="00670491">
              <w:t>Переносимый университетский паттерн для расчётно-аналитических дисциплин</w:t>
            </w:r>
          </w:p>
        </w:tc>
      </w:tr>
    </w:tbl>
    <w:p w14:paraId="55591849" w14:textId="77777777" w:rsidR="00670491" w:rsidRPr="00670491" w:rsidRDefault="00000000" w:rsidP="00670491">
      <w:r>
        <w:pict w14:anchorId="27DDCA8C">
          <v:rect id="_x0000_i1025" style="width:0;height:1.5pt" o:hralign="center" o:hrstd="t" o:hr="t" fillcolor="#a0a0a0" stroked="f"/>
        </w:pict>
      </w:r>
    </w:p>
    <w:p w14:paraId="56058787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5. КОНЦЕПТУАЛИЗАЦИЯ</w:t>
      </w:r>
    </w:p>
    <w:p w14:paraId="2D2D2C2C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5.1. Концепты</w:t>
      </w:r>
    </w:p>
    <w:p w14:paraId="39045D91" w14:textId="0F4E100F" w:rsidR="00670491" w:rsidRPr="00670491" w:rsidRDefault="00670491" w:rsidP="00670491">
      <w:r w:rsidRPr="00670491">
        <w:t>Качество результатов (Q), использование ИИ (</w:t>
      </w:r>
      <w:proofErr w:type="spellStart"/>
      <w:r w:rsidRPr="00670491">
        <w:t>AI_use</w:t>
      </w:r>
      <w:proofErr w:type="spellEnd"/>
      <w:r w:rsidRPr="00670491">
        <w:t>)</w:t>
      </w:r>
      <w:r w:rsidR="00BF1747">
        <w:t>.</w:t>
      </w:r>
    </w:p>
    <w:p w14:paraId="77864563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5.2. Основная связь</w:t>
      </w:r>
    </w:p>
    <w:p w14:paraId="7520CC44" w14:textId="3C00099B" w:rsidR="00670491" w:rsidRPr="00670491" w:rsidRDefault="00670491" w:rsidP="00670491">
      <w:r w:rsidRPr="00670491">
        <w:t xml:space="preserve">Структурированное </w:t>
      </w:r>
      <w:proofErr w:type="spellStart"/>
      <w:r w:rsidRPr="00670491">
        <w:t>AI_use</w:t>
      </w:r>
      <w:proofErr w:type="spellEnd"/>
      <w:r w:rsidRPr="00670491">
        <w:t xml:space="preserve"> + обязательная валидация </w:t>
      </w:r>
      <w:proofErr w:type="spellStart"/>
      <w:r w:rsidRPr="00670491">
        <w:t>AI_non-use</w:t>
      </w:r>
      <w:proofErr w:type="spellEnd"/>
      <w:r w:rsidRPr="00670491">
        <w:t xml:space="preserve"> → повышает Q.</w:t>
      </w:r>
    </w:p>
    <w:p w14:paraId="06493CBA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5.3. Разграничение теорий и инструментов</w:t>
      </w:r>
    </w:p>
    <w:p w14:paraId="42AB4DF6" w14:textId="77777777" w:rsidR="00670491" w:rsidRPr="00670491" w:rsidRDefault="00670491" w:rsidP="00670491">
      <w:r w:rsidRPr="00670491">
        <w:rPr>
          <w:b/>
          <w:bCs/>
        </w:rPr>
        <w:t>Примечание.</w:t>
      </w:r>
      <w:r w:rsidRPr="00670491">
        <w:t xml:space="preserve"> В прежней версии объяснительные теории и шкалы измерения находились в одной иерархии. Ниже они разделены.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0"/>
        <w:gridCol w:w="1710"/>
        <w:gridCol w:w="1050"/>
        <w:gridCol w:w="2028"/>
        <w:gridCol w:w="2261"/>
      </w:tblGrid>
      <w:tr w:rsidR="00670491" w:rsidRPr="00670491" w14:paraId="3E8CCD13" w14:textId="77777777" w:rsidTr="00670491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0DABE85" w14:textId="77777777" w:rsidR="00670491" w:rsidRPr="00670491" w:rsidRDefault="00670491" w:rsidP="00670491">
            <w:pPr>
              <w:rPr>
                <w:b/>
                <w:bCs/>
              </w:rPr>
            </w:pPr>
            <w:r w:rsidRPr="00670491">
              <w:rPr>
                <w:b/>
                <w:bCs/>
              </w:rPr>
              <w:t>Концепт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22CBBA3A" w14:textId="77777777" w:rsidR="00670491" w:rsidRPr="00670491" w:rsidRDefault="00670491" w:rsidP="00670491">
            <w:pPr>
              <w:rPr>
                <w:b/>
                <w:bCs/>
              </w:rPr>
            </w:pPr>
            <w:r w:rsidRPr="00670491">
              <w:rPr>
                <w:b/>
                <w:bCs/>
              </w:rPr>
              <w:t>Механизм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CB4089A" w14:textId="77777777" w:rsidR="00670491" w:rsidRPr="00670491" w:rsidRDefault="00670491" w:rsidP="00670491">
            <w:pPr>
              <w:rPr>
                <w:b/>
                <w:bCs/>
              </w:rPr>
            </w:pPr>
            <w:r w:rsidRPr="00670491">
              <w:rPr>
                <w:b/>
                <w:bCs/>
              </w:rPr>
              <w:t>Этап сценария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21BAEB5E" w14:textId="77777777" w:rsidR="00670491" w:rsidRPr="00670491" w:rsidRDefault="00670491" w:rsidP="00670491">
            <w:pPr>
              <w:rPr>
                <w:b/>
                <w:bCs/>
              </w:rPr>
            </w:pPr>
            <w:r w:rsidRPr="00670491">
              <w:rPr>
                <w:b/>
                <w:bCs/>
              </w:rPr>
              <w:t>След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1AE42C86" w14:textId="77777777" w:rsidR="00670491" w:rsidRPr="00670491" w:rsidRDefault="00670491" w:rsidP="00670491">
            <w:pPr>
              <w:rPr>
                <w:b/>
                <w:bCs/>
              </w:rPr>
            </w:pPr>
            <w:r w:rsidRPr="00670491">
              <w:rPr>
                <w:b/>
                <w:bCs/>
              </w:rPr>
              <w:t>Условие опровержения</w:t>
            </w:r>
          </w:p>
        </w:tc>
      </w:tr>
      <w:tr w:rsidR="00670491" w:rsidRPr="00670491" w14:paraId="26600289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3AA414D0" w14:textId="77777777" w:rsidR="00670491" w:rsidRPr="00670491" w:rsidRDefault="00670491" w:rsidP="00670491">
            <w:r w:rsidRPr="00670491">
              <w:t>Культурно-историческая рамка (Выготский)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3BF5145" w14:textId="77777777" w:rsidR="00670491" w:rsidRPr="00670491" w:rsidRDefault="00670491" w:rsidP="00670491">
            <w:r w:rsidRPr="00670491">
              <w:t>Присвоение операции через первую попытку, знаки и возвращение ошибки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1D9D9883" w14:textId="77777777" w:rsidR="00670491" w:rsidRPr="00670491" w:rsidRDefault="00670491" w:rsidP="00670491">
            <w:r w:rsidRPr="00670491">
              <w:t>S03, S07, S15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1F0A844" w14:textId="77777777" w:rsidR="00670491" w:rsidRPr="00670491" w:rsidRDefault="00670491" w:rsidP="00670491">
            <w:r w:rsidRPr="00670491">
              <w:t>V1, индивидуальные пометки, перенос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87407E7" w14:textId="77777777" w:rsidR="00670491" w:rsidRPr="00670491" w:rsidRDefault="00670491" w:rsidP="00670491">
            <w:r w:rsidRPr="00670491">
              <w:t>Студент не может воспроизвести операцию без поддержки</w:t>
            </w:r>
          </w:p>
        </w:tc>
      </w:tr>
      <w:tr w:rsidR="00670491" w:rsidRPr="00670491" w14:paraId="1EC9ED73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06A3158D" w14:textId="77777777" w:rsidR="00670491" w:rsidRPr="00670491" w:rsidRDefault="00670491" w:rsidP="00670491">
            <w:r w:rsidRPr="00670491">
              <w:t>Трансформационное обучение (</w:t>
            </w:r>
            <w:proofErr w:type="spellStart"/>
            <w:r w:rsidRPr="00670491">
              <w:t>Mezirow</w:t>
            </w:r>
            <w:proofErr w:type="spellEnd"/>
            <w:r w:rsidRPr="00670491"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397E80CA" w14:textId="77777777" w:rsidR="00670491" w:rsidRPr="00670491" w:rsidRDefault="00670491" w:rsidP="00670491">
            <w:r w:rsidRPr="00670491">
              <w:t>Перестройка рамки при изменении условий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451F928F" w14:textId="77777777" w:rsidR="00670491" w:rsidRPr="00670491" w:rsidRDefault="00670491" w:rsidP="00670491">
            <w:r w:rsidRPr="00670491">
              <w:t>S10–S13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6746553C" w14:textId="77777777" w:rsidR="00670491" w:rsidRPr="00670491" w:rsidRDefault="00670491" w:rsidP="00670491">
            <w:r w:rsidRPr="00670491">
              <w:t>Изменение критерия, обоснование отказа от прежнего решения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1040BE1C" w14:textId="77777777" w:rsidR="00670491" w:rsidRPr="00670491" w:rsidRDefault="00670491" w:rsidP="00670491">
            <w:r w:rsidRPr="00670491">
              <w:rPr>
                <w:b/>
                <w:bCs/>
              </w:rPr>
              <w:t>[Применяется только при реальной перестройке рамки, а не при обычной корректировке расчёта; для одной встречи может быть избыточным]</w:t>
            </w:r>
          </w:p>
        </w:tc>
      </w:tr>
    </w:tbl>
    <w:p w14:paraId="3C71A5DC" w14:textId="68E39AA4" w:rsidR="009324F9" w:rsidRPr="00562763" w:rsidRDefault="009324F9" w:rsidP="009324F9">
      <w:pPr>
        <w:spacing w:after="0"/>
        <w:rPr>
          <w:b/>
          <w:bCs/>
        </w:rPr>
      </w:pPr>
      <w:r w:rsidRPr="00562763">
        <w:rPr>
          <w:b/>
          <w:bCs/>
        </w:rPr>
        <w:t>Теория экспериментального дизайна в образовании</w:t>
      </w:r>
    </w:p>
    <w:p w14:paraId="1D01798A" w14:textId="541AD291" w:rsidR="009324F9" w:rsidRPr="009324F9" w:rsidRDefault="009324F9" w:rsidP="009324F9">
      <w:pPr>
        <w:spacing w:after="0"/>
        <w:ind w:left="720"/>
      </w:pPr>
      <w:r w:rsidRPr="009324F9">
        <w:t>Уильям А. Макколл (</w:t>
      </w:r>
      <w:r w:rsidRPr="009324F9">
        <w:rPr>
          <w:lang w:val="en-US"/>
        </w:rPr>
        <w:t>William</w:t>
      </w:r>
      <w:r w:rsidRPr="009324F9">
        <w:t xml:space="preserve"> </w:t>
      </w:r>
      <w:r w:rsidRPr="009324F9">
        <w:rPr>
          <w:lang w:val="en-US"/>
        </w:rPr>
        <w:t>A</w:t>
      </w:r>
      <w:r w:rsidRPr="009324F9">
        <w:t xml:space="preserve">. </w:t>
      </w:r>
      <w:r w:rsidRPr="009324F9">
        <w:rPr>
          <w:lang w:val="en-US"/>
        </w:rPr>
        <w:t>McCall</w:t>
      </w:r>
      <w:r w:rsidRPr="009324F9">
        <w:t>)</w:t>
      </w:r>
      <w:r w:rsidRPr="009324F9">
        <w:t xml:space="preserve">, </w:t>
      </w:r>
      <w:r w:rsidRPr="009324F9">
        <w:t>Дональд Кэмпбелл и Джулиан Стэнли (</w:t>
      </w:r>
      <w:r w:rsidRPr="009324F9">
        <w:rPr>
          <w:lang w:val="en-US"/>
        </w:rPr>
        <w:t>Donald</w:t>
      </w:r>
      <w:r w:rsidRPr="009324F9">
        <w:t xml:space="preserve"> </w:t>
      </w:r>
      <w:r w:rsidRPr="009324F9">
        <w:rPr>
          <w:lang w:val="en-US"/>
        </w:rPr>
        <w:t>T</w:t>
      </w:r>
      <w:r w:rsidRPr="009324F9">
        <w:t xml:space="preserve">. </w:t>
      </w:r>
      <w:r w:rsidRPr="009324F9">
        <w:rPr>
          <w:lang w:val="en-US"/>
        </w:rPr>
        <w:t>Campbell</w:t>
      </w:r>
      <w:r w:rsidRPr="009324F9">
        <w:t xml:space="preserve"> &amp; </w:t>
      </w:r>
      <w:r w:rsidRPr="009324F9">
        <w:rPr>
          <w:lang w:val="en-US"/>
        </w:rPr>
        <w:t>Julian</w:t>
      </w:r>
      <w:r w:rsidRPr="009324F9">
        <w:t xml:space="preserve"> </w:t>
      </w:r>
      <w:r w:rsidRPr="009324F9">
        <w:rPr>
          <w:lang w:val="en-US"/>
        </w:rPr>
        <w:t>C</w:t>
      </w:r>
      <w:r w:rsidRPr="009324F9">
        <w:t xml:space="preserve">. </w:t>
      </w:r>
      <w:r w:rsidRPr="009324F9">
        <w:rPr>
          <w:lang w:val="en-US"/>
        </w:rPr>
        <w:t>Stanley</w:t>
      </w:r>
      <w:r w:rsidRPr="009324F9">
        <w:t>)</w:t>
      </w:r>
    </w:p>
    <w:p w14:paraId="09057F06" w14:textId="77777777" w:rsidR="009324F9" w:rsidRDefault="009324F9" w:rsidP="009324F9">
      <w:pPr>
        <w:spacing w:after="0"/>
        <w:rPr>
          <w:b/>
          <w:bCs/>
        </w:rPr>
      </w:pPr>
      <w:r w:rsidRPr="00562763">
        <w:rPr>
          <w:b/>
          <w:bCs/>
        </w:rPr>
        <w:t xml:space="preserve">Психометрическая теория и теория тестирования (Тестирование как критерий </w:t>
      </w:r>
      <w:proofErr w:type="spellStart"/>
      <w:r w:rsidRPr="00562763">
        <w:rPr>
          <w:b/>
          <w:bCs/>
        </w:rPr>
        <w:t>матчинга</w:t>
      </w:r>
      <w:proofErr w:type="spellEnd"/>
      <w:r w:rsidRPr="00562763">
        <w:rPr>
          <w:b/>
          <w:bCs/>
        </w:rPr>
        <w:t>)</w:t>
      </w:r>
    </w:p>
    <w:p w14:paraId="23711093" w14:textId="10378AE8" w:rsidR="009324F9" w:rsidRPr="009324F9" w:rsidRDefault="009324F9" w:rsidP="009324F9">
      <w:pPr>
        <w:spacing w:after="0"/>
      </w:pPr>
      <w:r w:rsidRPr="009324F9">
        <w:t xml:space="preserve">Ли </w:t>
      </w:r>
      <w:proofErr w:type="spellStart"/>
      <w:r w:rsidRPr="009324F9">
        <w:t>Кронбах</w:t>
      </w:r>
      <w:proofErr w:type="spellEnd"/>
      <w:r w:rsidRPr="009324F9">
        <w:t xml:space="preserve"> (Lee </w:t>
      </w:r>
      <w:proofErr w:type="spellStart"/>
      <w:r w:rsidRPr="009324F9">
        <w:t>Cronbach</w:t>
      </w:r>
      <w:proofErr w:type="spellEnd"/>
      <w:r w:rsidRPr="009324F9">
        <w:t>)</w:t>
      </w:r>
    </w:p>
    <w:p w14:paraId="5B81E576" w14:textId="2035E1FA" w:rsidR="009324F9" w:rsidRPr="009324F9" w:rsidRDefault="009324F9" w:rsidP="009324F9">
      <w:pPr>
        <w:spacing w:after="0"/>
        <w:rPr>
          <w:b/>
          <w:bCs/>
        </w:rPr>
      </w:pPr>
      <w:r w:rsidRPr="00562763">
        <w:rPr>
          <w:b/>
          <w:bCs/>
        </w:rPr>
        <w:t>Теория совместного обучения и формирования малых групп (Командный аспект)</w:t>
      </w:r>
      <w:r>
        <w:rPr>
          <w:b/>
          <w:bCs/>
        </w:rPr>
        <w:t xml:space="preserve"> </w:t>
      </w:r>
      <w:proofErr w:type="spellStart"/>
      <w:r w:rsidRPr="00562763">
        <w:rPr>
          <w:b/>
          <w:bCs/>
        </w:rPr>
        <w:t>Cooperative</w:t>
      </w:r>
      <w:proofErr w:type="spellEnd"/>
      <w:r w:rsidRPr="00562763">
        <w:rPr>
          <w:b/>
          <w:bCs/>
        </w:rPr>
        <w:t xml:space="preserve"> Learning</w:t>
      </w:r>
      <w:r w:rsidRPr="00562763">
        <w:t xml:space="preserve"> (обучению в сотрудничестве)</w:t>
      </w:r>
    </w:p>
    <w:p w14:paraId="17C22353" w14:textId="486DA8CD" w:rsidR="009324F9" w:rsidRPr="009324F9" w:rsidRDefault="009324F9" w:rsidP="009324F9">
      <w:pPr>
        <w:spacing w:after="0"/>
        <w:ind w:left="720"/>
      </w:pPr>
      <w:r w:rsidRPr="009324F9">
        <w:lastRenderedPageBreak/>
        <w:t xml:space="preserve">Роберт Славин (Robert </w:t>
      </w:r>
      <w:proofErr w:type="spellStart"/>
      <w:r w:rsidRPr="009324F9">
        <w:t>Slavin</w:t>
      </w:r>
      <w:proofErr w:type="spellEnd"/>
      <w:r w:rsidRPr="009324F9">
        <w:t>)</w:t>
      </w:r>
      <w:r w:rsidRPr="009324F9">
        <w:t xml:space="preserve">, </w:t>
      </w:r>
      <w:r w:rsidRPr="009324F9">
        <w:t xml:space="preserve">Дэвид Джонсон и Роджер Джонсон (David &amp; </w:t>
      </w:r>
      <w:proofErr w:type="spellStart"/>
      <w:r w:rsidRPr="009324F9">
        <w:t>Roger</w:t>
      </w:r>
      <w:proofErr w:type="spellEnd"/>
      <w:r w:rsidRPr="009324F9">
        <w:t xml:space="preserve"> Johnson)</w:t>
      </w:r>
    </w:p>
    <w:p w14:paraId="0DD1EA5E" w14:textId="77777777" w:rsidR="009324F9" w:rsidRPr="00562763" w:rsidRDefault="009324F9" w:rsidP="009324F9">
      <w:pPr>
        <w:spacing w:after="0"/>
        <w:rPr>
          <w:b/>
          <w:bCs/>
        </w:rPr>
      </w:pPr>
      <w:r w:rsidRPr="00562763">
        <w:rPr>
          <w:b/>
          <w:bCs/>
        </w:rPr>
        <w:t>4. Статистическое обоснование (Попарное сравнение)</w:t>
      </w:r>
    </w:p>
    <w:p w14:paraId="23911682" w14:textId="0A238CD3" w:rsidR="00B4338A" w:rsidRPr="009324F9" w:rsidRDefault="009324F9" w:rsidP="004907A5">
      <w:pPr>
        <w:spacing w:after="0"/>
        <w:ind w:firstLine="708"/>
        <w:rPr>
          <w:sz w:val="28"/>
          <w:szCs w:val="28"/>
        </w:rPr>
      </w:pPr>
      <w:r w:rsidRPr="009324F9">
        <w:t xml:space="preserve">Фрэнк </w:t>
      </w:r>
      <w:proofErr w:type="spellStart"/>
      <w:r w:rsidRPr="009324F9">
        <w:t>Вилкоксон</w:t>
      </w:r>
      <w:proofErr w:type="spellEnd"/>
      <w:r w:rsidRPr="009324F9">
        <w:t xml:space="preserve"> (Frank </w:t>
      </w:r>
      <w:proofErr w:type="spellStart"/>
      <w:r w:rsidRPr="009324F9">
        <w:t>Wilcoxon</w:t>
      </w:r>
      <w:proofErr w:type="spellEnd"/>
      <w:r w:rsidRPr="009324F9">
        <w:t>)</w:t>
      </w:r>
    </w:p>
    <w:p w14:paraId="1DEA136D" w14:textId="10DE1DCC" w:rsidR="00B4338A" w:rsidRPr="00B4338A" w:rsidRDefault="00B4338A" w:rsidP="009324F9">
      <w:pPr>
        <w:spacing w:after="0"/>
        <w:rPr>
          <w:sz w:val="28"/>
          <w:szCs w:val="28"/>
        </w:rPr>
      </w:pPr>
      <w:r w:rsidRPr="00B4338A">
        <w:rPr>
          <w:sz w:val="28"/>
          <w:szCs w:val="28"/>
        </w:rPr>
        <w:t>При принятии проекта теоретическая рамка будет доработана.</w:t>
      </w:r>
    </w:p>
    <w:p w14:paraId="3F79A6CA" w14:textId="77777777" w:rsidR="00B4338A" w:rsidRDefault="00B4338A" w:rsidP="00670491">
      <w:pPr>
        <w:rPr>
          <w:b/>
          <w:bCs/>
        </w:rPr>
      </w:pPr>
    </w:p>
    <w:p w14:paraId="43A70DDF" w14:textId="37F7FB8A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5.4. Инструменты измерения (отдельно от теорий)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0"/>
        <w:gridCol w:w="1812"/>
        <w:gridCol w:w="4049"/>
      </w:tblGrid>
      <w:tr w:rsidR="00670491" w:rsidRPr="00670491" w14:paraId="41C34B71" w14:textId="77777777" w:rsidTr="00670491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ACC0D95" w14:textId="77777777" w:rsidR="00670491" w:rsidRPr="00670491" w:rsidRDefault="00670491" w:rsidP="00670491">
            <w:pPr>
              <w:rPr>
                <w:b/>
                <w:bCs/>
              </w:rPr>
            </w:pPr>
            <w:r w:rsidRPr="00670491">
              <w:rPr>
                <w:b/>
                <w:bCs/>
              </w:rPr>
              <w:t>Инструмент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01320AB6" w14:textId="77777777" w:rsidR="00670491" w:rsidRPr="00670491" w:rsidRDefault="00670491" w:rsidP="00670491">
            <w:pPr>
              <w:rPr>
                <w:b/>
                <w:bCs/>
              </w:rPr>
            </w:pPr>
            <w:r w:rsidRPr="00670491">
              <w:rPr>
                <w:b/>
                <w:bCs/>
              </w:rPr>
              <w:t>Назначение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7D1AC13" w14:textId="77777777" w:rsidR="00670491" w:rsidRPr="00670491" w:rsidRDefault="00670491" w:rsidP="00670491">
            <w:pPr>
              <w:rPr>
                <w:b/>
                <w:bCs/>
              </w:rPr>
            </w:pPr>
            <w:r w:rsidRPr="00670491">
              <w:rPr>
                <w:b/>
                <w:bCs/>
              </w:rPr>
              <w:t>Ограничение</w:t>
            </w:r>
          </w:p>
        </w:tc>
      </w:tr>
      <w:tr w:rsidR="00670491" w:rsidRPr="00670491" w14:paraId="17C39D09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5373B55C" w14:textId="77777777" w:rsidR="00670491" w:rsidRPr="00670491" w:rsidRDefault="00670491" w:rsidP="00670491">
            <w:r w:rsidRPr="00670491">
              <w:t>Рубрика индивидуальной пробы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19016D7B" w14:textId="77777777" w:rsidR="00670491" w:rsidRPr="00670491" w:rsidRDefault="00670491" w:rsidP="00670491">
            <w:r w:rsidRPr="00670491">
              <w:t xml:space="preserve">Главный </w:t>
            </w:r>
            <w:proofErr w:type="spellStart"/>
            <w:r w:rsidRPr="00670491">
              <w:t>outcome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66D1C01A" w14:textId="34BB358A" w:rsidR="00670491" w:rsidRPr="00670491" w:rsidRDefault="00670491" w:rsidP="00670491">
            <w:r w:rsidRPr="00670491">
              <w:t xml:space="preserve">5–7 критериев, </w:t>
            </w:r>
            <w:r w:rsidR="00152422">
              <w:t>автоматич</w:t>
            </w:r>
            <w:r w:rsidR="00533602">
              <w:t>е</w:t>
            </w:r>
            <w:r w:rsidR="00152422">
              <w:t>ск</w:t>
            </w:r>
            <w:r w:rsidRPr="00670491">
              <w:t>ая оценка</w:t>
            </w:r>
          </w:p>
        </w:tc>
      </w:tr>
    </w:tbl>
    <w:p w14:paraId="51C337F0" w14:textId="77777777" w:rsidR="000C1749" w:rsidRDefault="000C1749" w:rsidP="00670491"/>
    <w:p w14:paraId="372726AD" w14:textId="7D77561E" w:rsidR="00F75407" w:rsidRPr="00F75407" w:rsidRDefault="00F75407" w:rsidP="00FC07ED">
      <w:pPr>
        <w:spacing w:after="0"/>
      </w:pPr>
      <w:r w:rsidRPr="00F75407">
        <w:rPr>
          <w:b/>
          <w:bCs/>
        </w:rPr>
        <w:t>Рубрика индивидуальной пробы</w:t>
      </w:r>
      <w:r w:rsidRPr="00F75407">
        <w:t xml:space="preserve"> диагностическое задание, предназначенное для проверки того, как отдельный обучающийся справляется с задачей в новых, измененных условиях. Этот метод позволяет оценить личный прогресс, уровень самостоятельности и скрытые возможности </w:t>
      </w:r>
      <w:r w:rsidR="00830EFB">
        <w:t>обучающегося</w:t>
      </w:r>
      <w:r w:rsidRPr="00F75407">
        <w:t xml:space="preserve">. </w:t>
      </w:r>
    </w:p>
    <w:p w14:paraId="74038E2A" w14:textId="77777777" w:rsidR="00F75407" w:rsidRPr="00F75407" w:rsidRDefault="00F75407" w:rsidP="00FC07ED">
      <w:pPr>
        <w:spacing w:after="0"/>
        <w:rPr>
          <w:b/>
          <w:bCs/>
        </w:rPr>
      </w:pPr>
      <w:r w:rsidRPr="00F75407">
        <w:rPr>
          <w:b/>
          <w:bCs/>
        </w:rPr>
        <w:t>Суть и цели метода</w:t>
      </w:r>
    </w:p>
    <w:p w14:paraId="4771E0DC" w14:textId="77777777" w:rsidR="00F75407" w:rsidRPr="00F75407" w:rsidRDefault="00F75407" w:rsidP="00FC07ED">
      <w:pPr>
        <w:numPr>
          <w:ilvl w:val="0"/>
          <w:numId w:val="32"/>
        </w:numPr>
        <w:spacing w:after="0"/>
      </w:pPr>
      <w:r w:rsidRPr="00F75407">
        <w:t>Выявление персонального уровня знаний или навыков.</w:t>
      </w:r>
    </w:p>
    <w:p w14:paraId="76CC3EA5" w14:textId="6E4B2D35" w:rsidR="00F75407" w:rsidRPr="00F75407" w:rsidRDefault="00F75407" w:rsidP="00FC07ED">
      <w:pPr>
        <w:numPr>
          <w:ilvl w:val="0"/>
          <w:numId w:val="32"/>
        </w:numPr>
        <w:spacing w:after="0"/>
      </w:pPr>
      <w:r w:rsidRPr="00F75407">
        <w:t xml:space="preserve">Оценка скорости и точности выполнения действия конкретным </w:t>
      </w:r>
      <w:r w:rsidR="00B9312F">
        <w:t>обучающимся</w:t>
      </w:r>
      <w:r w:rsidRPr="00F75407">
        <w:t>.</w:t>
      </w:r>
    </w:p>
    <w:p w14:paraId="148C4145" w14:textId="2BD56C15" w:rsidR="00F75407" w:rsidRPr="00F75407" w:rsidRDefault="00F75407" w:rsidP="00FC07ED">
      <w:pPr>
        <w:numPr>
          <w:ilvl w:val="0"/>
          <w:numId w:val="32"/>
        </w:numPr>
        <w:spacing w:after="0"/>
      </w:pPr>
      <w:r w:rsidRPr="00F75407">
        <w:t xml:space="preserve">Проверка эффективности новой педагогической технологии на практике. </w:t>
      </w:r>
    </w:p>
    <w:p w14:paraId="63B0BB52" w14:textId="77777777" w:rsidR="00F75407" w:rsidRPr="00F75407" w:rsidRDefault="00F75407" w:rsidP="00FC07ED">
      <w:pPr>
        <w:spacing w:after="0"/>
        <w:rPr>
          <w:b/>
          <w:bCs/>
        </w:rPr>
      </w:pPr>
      <w:r w:rsidRPr="00F75407">
        <w:rPr>
          <w:b/>
          <w:bCs/>
        </w:rPr>
        <w:t>Основные характеристики</w:t>
      </w:r>
    </w:p>
    <w:p w14:paraId="0E0F2F07" w14:textId="760F8504" w:rsidR="00F75407" w:rsidRPr="00F75407" w:rsidRDefault="00F75407" w:rsidP="00FC07ED">
      <w:pPr>
        <w:numPr>
          <w:ilvl w:val="0"/>
          <w:numId w:val="33"/>
        </w:numPr>
        <w:spacing w:after="0"/>
      </w:pPr>
      <w:r w:rsidRPr="00F75407">
        <w:rPr>
          <w:b/>
          <w:bCs/>
        </w:rPr>
        <w:t>Адресность:</w:t>
      </w:r>
      <w:r w:rsidRPr="00F75407">
        <w:t xml:space="preserve"> </w:t>
      </w:r>
      <w:r>
        <w:t>тест выполняется индивидуально</w:t>
      </w:r>
      <w:r w:rsidRPr="00F75407">
        <w:t>.</w:t>
      </w:r>
    </w:p>
    <w:p w14:paraId="778BEB24" w14:textId="1766F7D4" w:rsidR="00F75407" w:rsidRPr="00F75407" w:rsidRDefault="00F75407" w:rsidP="00FC07ED">
      <w:pPr>
        <w:numPr>
          <w:ilvl w:val="0"/>
          <w:numId w:val="33"/>
        </w:numPr>
        <w:spacing w:after="0"/>
      </w:pPr>
      <w:r w:rsidRPr="00F75407">
        <w:rPr>
          <w:b/>
          <w:bCs/>
        </w:rPr>
        <w:t>Динамичность:</w:t>
      </w:r>
      <w:r w:rsidRPr="00F75407">
        <w:t xml:space="preserve"> фиксируется процесс поиска решения, а не только конечный ответ</w:t>
      </w:r>
      <w:r w:rsidR="002A5380">
        <w:t xml:space="preserve"> (ограниченное время на тестирование; возможность пропуска вопросов и возвращения к ним в процессе выполнения теста</w:t>
      </w:r>
      <w:r w:rsidR="002E4D50">
        <w:t>, фиксация вопросов, которые обучающиеся пропускали и затем возвращались к их решению</w:t>
      </w:r>
      <w:r w:rsidR="002A5380">
        <w:t>)</w:t>
      </w:r>
      <w:r w:rsidRPr="00F75407">
        <w:t>.</w:t>
      </w:r>
    </w:p>
    <w:p w14:paraId="4DC8CED8" w14:textId="0F12C79C" w:rsidR="00F75407" w:rsidRPr="00F75407" w:rsidRDefault="00F75407" w:rsidP="00FC07ED">
      <w:pPr>
        <w:numPr>
          <w:ilvl w:val="0"/>
          <w:numId w:val="33"/>
        </w:numPr>
        <w:spacing w:after="0"/>
      </w:pPr>
      <w:r w:rsidRPr="00F75407">
        <w:rPr>
          <w:b/>
          <w:bCs/>
        </w:rPr>
        <w:t>Фиксация результатов:</w:t>
      </w:r>
      <w:r w:rsidRPr="00F75407">
        <w:t xml:space="preserve"> анализ успешности</w:t>
      </w:r>
      <w:r w:rsidR="002A5380">
        <w:t xml:space="preserve"> (процент верных ответов, уровень (один из трех)</w:t>
      </w:r>
      <w:r w:rsidRPr="00F75407">
        <w:t>, ошибок и затраченного времени</w:t>
      </w:r>
      <w:r w:rsidR="002E4D50">
        <w:t xml:space="preserve"> (на решение каждого вопроса теста)</w:t>
      </w:r>
      <w:r w:rsidRPr="00F75407">
        <w:t xml:space="preserve">. </w:t>
      </w:r>
    </w:p>
    <w:p w14:paraId="06C7C273" w14:textId="7CE8CBB2" w:rsidR="000C1749" w:rsidRDefault="002E4D50" w:rsidP="00670491">
      <w:r>
        <w:t>В пилоте предусмотреть возможность</w:t>
      </w:r>
      <w:r w:rsidR="00041E3B">
        <w:t xml:space="preserve"> преподавателя</w:t>
      </w:r>
      <w:r>
        <w:t xml:space="preserve"> корректировки итоговой оценки, возможность автоматического сравнения нескольких величин: худший, лучший, </w:t>
      </w:r>
      <w:r w:rsidR="00E25ECE">
        <w:t xml:space="preserve">медианный, </w:t>
      </w:r>
      <w:r w:rsidR="00FD7B57">
        <w:t xml:space="preserve">модный, </w:t>
      </w:r>
      <w:r>
        <w:t xml:space="preserve">итоговый балл.  </w:t>
      </w:r>
    </w:p>
    <w:p w14:paraId="1962AFAB" w14:textId="77777777" w:rsidR="000C1749" w:rsidRDefault="000C1749" w:rsidP="00670491"/>
    <w:p w14:paraId="3AF598C9" w14:textId="4945E4AD" w:rsidR="00670491" w:rsidRPr="00670491" w:rsidRDefault="00670491" w:rsidP="00670491">
      <w:pPr>
        <w:rPr>
          <w:b/>
          <w:bCs/>
        </w:rPr>
      </w:pPr>
      <w:r w:rsidRPr="000F7C56">
        <w:rPr>
          <w:b/>
          <w:bCs/>
        </w:rPr>
        <w:t>6. ИССЛЕДОВАТЕЛЬСКИЕ ВОПРОС И ГИПОТЕЗЫ</w:t>
      </w:r>
    </w:p>
    <w:p w14:paraId="7AF32085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6.1. Главный вопрос пилота (Ступень 1)</w:t>
      </w:r>
    </w:p>
    <w:p w14:paraId="5C3395C9" w14:textId="77777777" w:rsidR="00670491" w:rsidRPr="00670491" w:rsidRDefault="00670491" w:rsidP="00670491">
      <w:r w:rsidRPr="00670491">
        <w:t xml:space="preserve">Можно ли провести регламентированный </w:t>
      </w:r>
      <w:proofErr w:type="spellStart"/>
      <w:r w:rsidRPr="00670491">
        <w:t>human-first</w:t>
      </w:r>
      <w:proofErr w:type="spellEnd"/>
      <w:r w:rsidRPr="00670491">
        <w:t xml:space="preserve"> сценарий за 180 минут, получить содержательные машинные возражения и сохранить след, достаточный для индивидуальной проверки присвоения?</w:t>
      </w:r>
    </w:p>
    <w:p w14:paraId="42062972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6.2. Главный вопрос причинного эксперимента (Ступень 2)</w:t>
      </w:r>
    </w:p>
    <w:p w14:paraId="21396BBF" w14:textId="529DC453" w:rsidR="00C778E5" w:rsidRDefault="00C778E5" w:rsidP="00670491">
      <w:r>
        <w:lastRenderedPageBreak/>
        <w:t>Как замена</w:t>
      </w:r>
      <w:r>
        <w:t xml:space="preserve"> </w:t>
      </w:r>
      <w:r w:rsidRPr="00670491">
        <w:t>заранее подготовленн</w:t>
      </w:r>
      <w:r>
        <w:t>ого</w:t>
      </w:r>
      <w:r w:rsidRPr="00670491">
        <w:t xml:space="preserve"> набор</w:t>
      </w:r>
      <w:r>
        <w:t>а</w:t>
      </w:r>
      <w:r>
        <w:t xml:space="preserve"> карточек с альтернативами решений на LLM-оппонент (при условии единой оболочки, обязательной первой попытки и необходимости </w:t>
      </w:r>
      <w:r>
        <w:t xml:space="preserve">обучающегося </w:t>
      </w:r>
      <w:r>
        <w:t>обосновывать каждую реакцию</w:t>
      </w:r>
      <w:r>
        <w:t xml:space="preserve"> (принятие или отклонение)</w:t>
      </w:r>
      <w:r>
        <w:t>) влияет на качество обнаружения слабых оснований и последующий индивидуальный перенос навыков?</w:t>
      </w:r>
    </w:p>
    <w:p w14:paraId="63A4D4C6" w14:textId="5AA349C1" w:rsidR="003B0A24" w:rsidRPr="00670491" w:rsidRDefault="003B0A24" w:rsidP="00670491">
      <w:r w:rsidRPr="001C5304">
        <w:rPr>
          <w:i/>
          <w:iCs/>
        </w:rPr>
        <w:t xml:space="preserve">Под качеством обнаружения слабых оснований понимается задокументированная в </w:t>
      </w:r>
      <w:proofErr w:type="spellStart"/>
      <w:r w:rsidRPr="001C5304">
        <w:rPr>
          <w:i/>
          <w:iCs/>
        </w:rPr>
        <w:t>operation</w:t>
      </w:r>
      <w:proofErr w:type="spellEnd"/>
      <w:r w:rsidRPr="001C5304">
        <w:rPr>
          <w:i/>
          <w:iCs/>
        </w:rPr>
        <w:t xml:space="preserve"> </w:t>
      </w:r>
      <w:proofErr w:type="spellStart"/>
      <w:r w:rsidRPr="001C5304">
        <w:rPr>
          <w:i/>
          <w:iCs/>
        </w:rPr>
        <w:t>trace</w:t>
      </w:r>
      <w:proofErr w:type="spellEnd"/>
      <w:r>
        <w:rPr>
          <w:i/>
          <w:iCs/>
        </w:rPr>
        <w:t xml:space="preserve"> (</w:t>
      </w:r>
      <w:r w:rsidRPr="00332D28">
        <w:t xml:space="preserve">цифровой след действий </w:t>
      </w:r>
      <w:r>
        <w:t>об</w:t>
      </w:r>
      <w:r w:rsidRPr="00332D28">
        <w:t>уча</w:t>
      </w:r>
      <w:r w:rsidR="009243F9">
        <w:t>ю</w:t>
      </w:r>
      <w:r w:rsidRPr="00332D28">
        <w:t>щегося</w:t>
      </w:r>
      <w:r>
        <w:t>)</w:t>
      </w:r>
      <w:r w:rsidRPr="001C5304">
        <w:rPr>
          <w:i/>
          <w:iCs/>
        </w:rPr>
        <w:t xml:space="preserve"> способность студента идентифицировать содержательные или расчётные дефекты (неверные допущения, ошибки в показателях, правдоподобные альтернативы) в собственных или машинных аргументах и давать им предметное обоснование для принятия или отклонения, что в дальнейшем подтверждается успешным прохождением индивидуальной пробы без ИИ.</w:t>
      </w:r>
    </w:p>
    <w:p w14:paraId="5E104FDD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6.3. Главная гипотеза (одна)</w:t>
      </w:r>
    </w:p>
    <w:p w14:paraId="32D4C713" w14:textId="43C1577D" w:rsidR="00670491" w:rsidRPr="00670491" w:rsidRDefault="00670491" w:rsidP="00670491">
      <w:r w:rsidRPr="00670491">
        <w:t xml:space="preserve">При одинаковой оболочке LLM-оппонент, включённый после первой человеческой позиции, улучшит обнаружение слабых оснований и индивидуальный перенос по сравнению с </w:t>
      </w:r>
      <w:r w:rsidR="00C778E5" w:rsidRPr="00670491">
        <w:t>заранее подготовленн</w:t>
      </w:r>
      <w:r w:rsidR="00C778E5">
        <w:t>ым</w:t>
      </w:r>
      <w:r w:rsidR="00C778E5" w:rsidRPr="00670491">
        <w:t xml:space="preserve"> набор</w:t>
      </w:r>
      <w:r w:rsidR="00C778E5">
        <w:t>ом</w:t>
      </w:r>
      <w:r w:rsidR="00C778E5">
        <w:t xml:space="preserve"> карточек с альтернативами решений</w:t>
      </w:r>
      <w:r w:rsidRPr="00670491">
        <w:t>.</w:t>
      </w:r>
    </w:p>
    <w:p w14:paraId="27E5F786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6.4. Вторичные гипотезы</w:t>
      </w:r>
    </w:p>
    <w:p w14:paraId="3C559E6E" w14:textId="77777777" w:rsidR="00670491" w:rsidRPr="00670491" w:rsidRDefault="00670491" w:rsidP="00670491">
      <w:pPr>
        <w:numPr>
          <w:ilvl w:val="0"/>
          <w:numId w:val="2"/>
        </w:numPr>
      </w:pPr>
      <w:r w:rsidRPr="00670491">
        <w:t>H-sec-1: Явные разрешённые/запрещённые операции и журнал повышают прозрачность использования ИИ.</w:t>
      </w:r>
    </w:p>
    <w:p w14:paraId="3BABB821" w14:textId="77777777" w:rsidR="00670491" w:rsidRPr="00670491" w:rsidRDefault="00670491" w:rsidP="00670491">
      <w:pPr>
        <w:numPr>
          <w:ilvl w:val="0"/>
          <w:numId w:val="2"/>
        </w:numPr>
      </w:pPr>
      <w:r w:rsidRPr="00670491">
        <w:t>H-sec-2: Формальная машинная проверка снижает арифметические ошибки без потери способности воспроизвести расчёт.</w:t>
      </w:r>
    </w:p>
    <w:p w14:paraId="45C39F7B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6.5. Условия опровержения</w:t>
      </w:r>
    </w:p>
    <w:p w14:paraId="7CCA152F" w14:textId="77777777" w:rsidR="00670491" w:rsidRPr="00670491" w:rsidRDefault="00670491" w:rsidP="00670491">
      <w:pPr>
        <w:numPr>
          <w:ilvl w:val="0"/>
          <w:numId w:val="3"/>
        </w:numPr>
      </w:pPr>
      <w:r w:rsidRPr="00670491">
        <w:t>Качество командного продукта растёт, но индивидуальная самостоятельная проба не улучшается либо ухудшается.</w:t>
      </w:r>
    </w:p>
    <w:p w14:paraId="6F9BB4AA" w14:textId="77777777" w:rsidR="00670491" w:rsidRPr="00670491" w:rsidRDefault="00670491" w:rsidP="00670491">
      <w:pPr>
        <w:numPr>
          <w:ilvl w:val="0"/>
          <w:numId w:val="3"/>
        </w:numPr>
      </w:pPr>
      <w:r w:rsidRPr="00670491">
        <w:t>Студенты принимают машинные аргументы без предметной проверки.</w:t>
      </w:r>
    </w:p>
    <w:p w14:paraId="436EE30E" w14:textId="1AF1C751" w:rsidR="00670491" w:rsidRPr="00670491" w:rsidRDefault="00670491" w:rsidP="00670491">
      <w:pPr>
        <w:numPr>
          <w:ilvl w:val="0"/>
          <w:numId w:val="3"/>
        </w:numPr>
      </w:pPr>
      <w:r w:rsidRPr="00670491">
        <w:t>Эффект исчезает после контроля времени и первой попытки</w:t>
      </w:r>
      <w:r w:rsidR="00533602">
        <w:t xml:space="preserve"> (для пилота не применимо)</w:t>
      </w:r>
      <w:r w:rsidRPr="00670491">
        <w:t>.</w:t>
      </w:r>
    </w:p>
    <w:p w14:paraId="0D0D7916" w14:textId="30BC1802" w:rsidR="00670491" w:rsidRPr="00670491" w:rsidRDefault="000F7C56" w:rsidP="00670491">
      <w:r>
        <w:t>Г</w:t>
      </w:r>
      <w:r w:rsidR="00670491" w:rsidRPr="00670491">
        <w:t xml:space="preserve">лавный </w:t>
      </w:r>
      <w:proofErr w:type="spellStart"/>
      <w:r w:rsidR="00670491" w:rsidRPr="00670491">
        <w:t>outcome</w:t>
      </w:r>
      <w:proofErr w:type="spellEnd"/>
      <w:r w:rsidR="00670491" w:rsidRPr="00670491">
        <w:t xml:space="preserve"> один — индивидуальный перенос</w:t>
      </w:r>
      <w:r>
        <w:t xml:space="preserve"> (</w:t>
      </w:r>
      <w:r w:rsidRPr="000F7C56">
        <w:rPr>
          <w:b/>
          <w:bCs/>
        </w:rPr>
        <w:t>«перенос»</w:t>
      </w:r>
      <w:r w:rsidRPr="000F7C56">
        <w:t xml:space="preserve"> (или перенос научения) </w:t>
      </w:r>
      <w:r>
        <w:t>как</w:t>
      </w:r>
      <w:r w:rsidRPr="000F7C56">
        <w:t xml:space="preserve"> влияние ранее усвоенных знаний, умений и навыков на освоение новых</w:t>
      </w:r>
      <w:r>
        <w:t xml:space="preserve">; </w:t>
      </w:r>
      <w:r w:rsidRPr="000F7C56">
        <w:rPr>
          <w:b/>
          <w:bCs/>
        </w:rPr>
        <w:t>индивидуальн</w:t>
      </w:r>
      <w:r>
        <w:rPr>
          <w:b/>
          <w:bCs/>
        </w:rPr>
        <w:t>ый</w:t>
      </w:r>
      <w:r w:rsidRPr="000F7C56">
        <w:rPr>
          <w:b/>
          <w:bCs/>
        </w:rPr>
        <w:t xml:space="preserve"> перенос</w:t>
      </w:r>
      <w:r>
        <w:rPr>
          <w:b/>
          <w:bCs/>
        </w:rPr>
        <w:t xml:space="preserve"> </w:t>
      </w:r>
      <w:r>
        <w:t>как</w:t>
      </w:r>
      <w:r w:rsidRPr="000F7C56">
        <w:t xml:space="preserve"> способность конкретного </w:t>
      </w:r>
      <w:r>
        <w:t>обучающегося</w:t>
      </w:r>
      <w:r w:rsidRPr="000F7C56">
        <w:t xml:space="preserve"> применять свой уникальный личный опыт, схемы мышления и способы решения задач в новых, измененных условиях.</w:t>
      </w:r>
      <w:r w:rsidR="00C37F2A">
        <w:t>)</w:t>
      </w:r>
    </w:p>
    <w:p w14:paraId="7C1018F2" w14:textId="77777777" w:rsidR="00074405" w:rsidRDefault="00074405" w:rsidP="00670491"/>
    <w:p w14:paraId="4AFEB6C1" w14:textId="23472982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7. ДИЗАЙН ИССЛЕДОВАНИЯ: ДВУХСТУПЕНЧАТАЯ ПРОГРАММА</w:t>
      </w:r>
    </w:p>
    <w:p w14:paraId="28B5E2AE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7.1. Принципиальное разделение</w:t>
      </w:r>
    </w:p>
    <w:p w14:paraId="1A4EA350" w14:textId="77777777" w:rsidR="00670491" w:rsidRPr="00670491" w:rsidRDefault="00670491" w:rsidP="00670491">
      <w:r w:rsidRPr="00670491">
        <w:lastRenderedPageBreak/>
        <w:t>Проект разделяется на две последовательные ступени.</w:t>
      </w:r>
    </w:p>
    <w:p w14:paraId="55DBFBEB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7.2. Ступень 1 — Техническо-педагогический пилот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"/>
        <w:gridCol w:w="7813"/>
      </w:tblGrid>
      <w:tr w:rsidR="00670491" w:rsidRPr="00670491" w14:paraId="202FC886" w14:textId="77777777" w:rsidTr="00670491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35C47A0" w14:textId="77777777" w:rsidR="00670491" w:rsidRPr="00670491" w:rsidRDefault="00670491" w:rsidP="00670491">
            <w:pPr>
              <w:rPr>
                <w:b/>
                <w:bCs/>
              </w:rPr>
            </w:pPr>
            <w:r w:rsidRPr="00670491">
              <w:rPr>
                <w:b/>
                <w:bCs/>
              </w:rPr>
              <w:t>Параметр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3634BC7D" w14:textId="77777777" w:rsidR="00670491" w:rsidRPr="00670491" w:rsidRDefault="00670491" w:rsidP="00670491">
            <w:pPr>
              <w:rPr>
                <w:b/>
                <w:bCs/>
              </w:rPr>
            </w:pPr>
            <w:r w:rsidRPr="00670491">
              <w:rPr>
                <w:b/>
                <w:bCs/>
              </w:rPr>
              <w:t>Решение</w:t>
            </w:r>
          </w:p>
        </w:tc>
      </w:tr>
      <w:tr w:rsidR="00670491" w:rsidRPr="00670491" w14:paraId="46773EF0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642C9099" w14:textId="77777777" w:rsidR="00670491" w:rsidRPr="00670491" w:rsidRDefault="00670491" w:rsidP="00670491">
            <w:r w:rsidRPr="00670491">
              <w:t>Цель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1CB42835" w14:textId="77777777" w:rsidR="00670491" w:rsidRPr="00670491" w:rsidRDefault="00670491" w:rsidP="00670491">
            <w:r w:rsidRPr="00670491">
              <w:t>Проверить осуществимость оболочки: проходит ли сценарий за 180 минут, какие типы возражений возникают, можно ли собрать доказательный след</w:t>
            </w:r>
          </w:p>
        </w:tc>
      </w:tr>
      <w:tr w:rsidR="00670491" w:rsidRPr="00670491" w14:paraId="15045487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67B6542D" w14:textId="77777777" w:rsidR="00670491" w:rsidRPr="00670491" w:rsidRDefault="00670491" w:rsidP="00670491">
            <w:r w:rsidRPr="00670491">
              <w:t>Статус вывода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58C83E21" w14:textId="77777777" w:rsidR="00670491" w:rsidRPr="00670491" w:rsidRDefault="00670491" w:rsidP="00670491">
            <w:r w:rsidRPr="00670491">
              <w:t xml:space="preserve">Техническо-педагогическая осуществимость и механизм; </w:t>
            </w:r>
            <w:r w:rsidRPr="00670491">
              <w:rPr>
                <w:b/>
                <w:bCs/>
              </w:rPr>
              <w:t>не причинное доказательство эффекта ИИ</w:t>
            </w:r>
          </w:p>
        </w:tc>
      </w:tr>
      <w:tr w:rsidR="00670491" w:rsidRPr="00670491" w14:paraId="77A7BC0A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622B7F08" w14:textId="77777777" w:rsidR="00670491" w:rsidRPr="00670491" w:rsidRDefault="00670491" w:rsidP="00670491">
            <w:r w:rsidRPr="00670491">
              <w:t>Аудитория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39B53464" w14:textId="78F1AD37" w:rsidR="00670491" w:rsidRPr="00670491" w:rsidRDefault="00576555" w:rsidP="00670491">
            <w:r>
              <w:t>До 10</w:t>
            </w:r>
            <w:r w:rsidR="00670491" w:rsidRPr="00670491">
              <w:t xml:space="preserve"> команд по 3 студента из одного потока</w:t>
            </w:r>
            <w:r w:rsidR="002C5901">
              <w:t>, в двух группах</w:t>
            </w:r>
          </w:p>
        </w:tc>
      </w:tr>
      <w:tr w:rsidR="00670491" w:rsidRPr="00670491" w14:paraId="7DCD2B74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8E5B20F" w14:textId="77777777" w:rsidR="00670491" w:rsidRPr="00670491" w:rsidRDefault="00670491" w:rsidP="00670491">
            <w:r w:rsidRPr="00670491">
              <w:t>Предмет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1EECCEFB" w14:textId="17633663" w:rsidR="00670491" w:rsidRPr="00670491" w:rsidRDefault="00576555" w:rsidP="00670491">
            <w:r>
              <w:t>Расчетно-аналитическое задание</w:t>
            </w:r>
            <w:r w:rsidR="00670491" w:rsidRPr="00670491">
              <w:t xml:space="preserve"> </w:t>
            </w:r>
            <w:r>
              <w:t>«</w:t>
            </w:r>
            <w:r w:rsidRPr="00CB2E6B">
              <w:t>Баланс коммерческого банка</w:t>
            </w:r>
            <w:r>
              <w:t>»</w:t>
            </w:r>
          </w:p>
        </w:tc>
      </w:tr>
      <w:tr w:rsidR="00670491" w:rsidRPr="00670491" w14:paraId="2DC7D19F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308EACA" w14:textId="77777777" w:rsidR="00670491" w:rsidRPr="00670491" w:rsidRDefault="00670491" w:rsidP="00670491">
            <w:r w:rsidRPr="00670491">
              <w:t>ИИ-функция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82425B8" w14:textId="77777777" w:rsidR="00670491" w:rsidRPr="00670491" w:rsidRDefault="00670491" w:rsidP="00670491">
            <w:r w:rsidRPr="00670491">
              <w:t>Один LLM-оппонент после первой позиции; опционально генерация двух альтернатив без свободного расчёта</w:t>
            </w:r>
          </w:p>
        </w:tc>
      </w:tr>
      <w:tr w:rsidR="00670491" w:rsidRPr="00670491" w14:paraId="3883D760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65C18911" w14:textId="77777777" w:rsidR="00670491" w:rsidRPr="00670491" w:rsidRDefault="00670491" w:rsidP="00670491">
            <w:r w:rsidRPr="00670491">
              <w:t>Проверка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CB435E1" w14:textId="77777777" w:rsidR="00670491" w:rsidRPr="00670491" w:rsidRDefault="00670491" w:rsidP="00670491">
            <w:r w:rsidRPr="00670491">
              <w:t>Детерминированный калькулятор / Excel-валидатор одного семейства формул</w:t>
            </w:r>
          </w:p>
        </w:tc>
      </w:tr>
      <w:tr w:rsidR="00670491" w:rsidRPr="00670491" w14:paraId="40540578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34EA4129" w14:textId="77777777" w:rsidR="00670491" w:rsidRPr="00670491" w:rsidRDefault="00670491" w:rsidP="00670491">
            <w:r w:rsidRPr="00670491">
              <w:t xml:space="preserve">Главный </w:t>
            </w:r>
            <w:proofErr w:type="spellStart"/>
            <w:r w:rsidRPr="00670491">
              <w:t>outcome</w:t>
            </w:r>
            <w:proofErr w:type="spellEnd"/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19D2A015" w14:textId="01116E5B" w:rsidR="00670491" w:rsidRPr="00670491" w:rsidRDefault="00670491" w:rsidP="00670491">
            <w:r w:rsidRPr="00670491">
              <w:t xml:space="preserve">Индивидуальная новая задача </w:t>
            </w:r>
            <w:r w:rsidR="00133F47">
              <w:t xml:space="preserve">в форме теста </w:t>
            </w:r>
            <w:r w:rsidRPr="00670491">
              <w:t>без ИИ после занятия</w:t>
            </w:r>
            <w:r w:rsidR="00133F47">
              <w:t>; автоматическая проверка</w:t>
            </w:r>
          </w:p>
        </w:tc>
      </w:tr>
      <w:tr w:rsidR="00670491" w:rsidRPr="00670491" w14:paraId="67DEE2BB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2629D24" w14:textId="77777777" w:rsidR="00670491" w:rsidRPr="00670491" w:rsidRDefault="00670491" w:rsidP="00670491">
            <w:r w:rsidRPr="00670491">
              <w:t>Следы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C335208" w14:textId="77777777" w:rsidR="00670491" w:rsidRPr="00670491" w:rsidRDefault="00670491" w:rsidP="00670491">
            <w:r w:rsidRPr="00670491">
              <w:t xml:space="preserve">V1–V4, запросы, основания принятия/отказа, </w:t>
            </w:r>
            <w:proofErr w:type="spellStart"/>
            <w:r w:rsidRPr="00670491">
              <w:t>audit</w:t>
            </w:r>
            <w:proofErr w:type="spellEnd"/>
            <w:r w:rsidRPr="00670491">
              <w:t xml:space="preserve"> расчёта, шок-событие, защита и индивидуальная проба</w:t>
            </w:r>
          </w:p>
        </w:tc>
      </w:tr>
      <w:tr w:rsidR="00670491" w:rsidRPr="00670491" w14:paraId="786BC5D8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6CAD1A5D" w14:textId="77777777" w:rsidR="00670491" w:rsidRPr="00670491" w:rsidRDefault="00670491" w:rsidP="00670491">
            <w:r w:rsidRPr="00670491">
              <w:t>Исключено из пилота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47D95A58" w14:textId="77777777" w:rsidR="00670491" w:rsidRPr="00670491" w:rsidRDefault="00670491" w:rsidP="00670491">
            <w:r w:rsidRPr="00670491">
              <w:t xml:space="preserve">Внешний RAG, Python-код, </w:t>
            </w:r>
            <w:proofErr w:type="spellStart"/>
            <w:r w:rsidRPr="00670491">
              <w:t>Modeus</w:t>
            </w:r>
            <w:proofErr w:type="spellEnd"/>
            <w:r w:rsidRPr="00670491">
              <w:t>, персональная аналитика, автоматическая оценка вклада, свободный генератор ошибок, база данных, опросы и визуализация как обязательные компоненты</w:t>
            </w:r>
          </w:p>
        </w:tc>
      </w:tr>
    </w:tbl>
    <w:p w14:paraId="5991F48A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7.3. Ступень 2 — Проверка образовательного эффекта (причинный тест)</w:t>
      </w:r>
    </w:p>
    <w:p w14:paraId="4F5F42C0" w14:textId="77777777" w:rsidR="00670491" w:rsidRPr="00670491" w:rsidRDefault="00670491" w:rsidP="00670491">
      <w:r w:rsidRPr="00670491">
        <w:t xml:space="preserve">Все участники работают в </w:t>
      </w:r>
      <w:r w:rsidRPr="00670491">
        <w:rPr>
          <w:b/>
          <w:bCs/>
        </w:rPr>
        <w:t>одинаковой оболочке</w:t>
      </w:r>
      <w:r w:rsidRPr="00670491">
        <w:t>. Различаются только способом получения оппонирования.</w:t>
      </w:r>
    </w:p>
    <w:p w14:paraId="149099D1" w14:textId="7448A73E" w:rsidR="00670491" w:rsidRPr="00670491" w:rsidRDefault="00C556E9" w:rsidP="00670491">
      <w:r>
        <w:t>Для формирования команд применяется</w:t>
      </w:r>
      <w:r w:rsidR="00670491" w:rsidRPr="00670491">
        <w:rPr>
          <w:b/>
          <w:bCs/>
        </w:rPr>
        <w:t xml:space="preserve"> </w:t>
      </w:r>
      <w:proofErr w:type="spellStart"/>
      <w:r w:rsidR="00670491" w:rsidRPr="00670491">
        <w:rPr>
          <w:b/>
          <w:bCs/>
        </w:rPr>
        <w:t>Matched</w:t>
      </w:r>
      <w:proofErr w:type="spellEnd"/>
      <w:r w:rsidR="00670491" w:rsidRPr="00670491">
        <w:rPr>
          <w:b/>
          <w:bCs/>
        </w:rPr>
        <w:t xml:space="preserve"> </w:t>
      </w:r>
      <w:proofErr w:type="spellStart"/>
      <w:r w:rsidR="00670491" w:rsidRPr="00670491">
        <w:rPr>
          <w:b/>
          <w:bCs/>
        </w:rPr>
        <w:t>teams</w:t>
      </w:r>
      <w:proofErr w:type="spellEnd"/>
      <w:r w:rsidR="00670491" w:rsidRPr="00670491">
        <w:rPr>
          <w:b/>
          <w:bCs/>
        </w:rPr>
        <w:t>:</w:t>
      </w:r>
      <w:r w:rsidR="00670491" w:rsidRPr="00670491">
        <w:t xml:space="preserve"> одна часть команд получает LLM-оппонента, другая — заранее подготовленные преподавательские карточки с сопоставимыми возражениями. Одинаковое время, одинаковые промежуточные артефакты, одинаковая форма защиты.</w:t>
      </w:r>
      <w:r w:rsidR="00457015" w:rsidRPr="00457015">
        <w:t xml:space="preserve"> </w:t>
      </w:r>
      <w:r w:rsidR="00457015">
        <w:t>И</w:t>
      </w:r>
      <w:r w:rsidR="00457015" w:rsidRPr="00670491">
        <w:t>спользова</w:t>
      </w:r>
      <w:r w:rsidR="00457015">
        <w:t>ние</w:t>
      </w:r>
      <w:r w:rsidR="00457015" w:rsidRPr="00670491">
        <w:t xml:space="preserve"> </w:t>
      </w:r>
      <w:proofErr w:type="spellStart"/>
      <w:r w:rsidR="00457015" w:rsidRPr="00670491">
        <w:t>matched</w:t>
      </w:r>
      <w:proofErr w:type="spellEnd"/>
      <w:r w:rsidR="00457015" w:rsidRPr="00670491">
        <w:t xml:space="preserve"> </w:t>
      </w:r>
      <w:proofErr w:type="spellStart"/>
      <w:r w:rsidR="00457015" w:rsidRPr="00670491">
        <w:t>teams</w:t>
      </w:r>
      <w:proofErr w:type="spellEnd"/>
      <w:r w:rsidR="00457015" w:rsidRPr="00670491">
        <w:t xml:space="preserve"> на нескольких академических группах</w:t>
      </w:r>
      <w:r w:rsidR="00457015">
        <w:t>.</w:t>
      </w:r>
    </w:p>
    <w:p w14:paraId="5B4F3202" w14:textId="77777777" w:rsidR="00457015" w:rsidRDefault="00457015" w:rsidP="00670491">
      <w:pPr>
        <w:rPr>
          <w:b/>
          <w:bCs/>
        </w:rPr>
      </w:pPr>
    </w:p>
    <w:p w14:paraId="6A582428" w14:textId="684933A5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7.4. Активный контроль</w:t>
      </w:r>
    </w:p>
    <w:p w14:paraId="526FFA15" w14:textId="77777777" w:rsidR="00670491" w:rsidRPr="00670491" w:rsidRDefault="00670491" w:rsidP="00670491">
      <w:r w:rsidRPr="00670491">
        <w:t xml:space="preserve">Контрольная группа </w:t>
      </w:r>
      <w:r w:rsidRPr="00670491">
        <w:rPr>
          <w:b/>
          <w:bCs/>
        </w:rPr>
        <w:t>не</w:t>
      </w:r>
      <w:r w:rsidRPr="00670491">
        <w:t xml:space="preserve"> лишена структуры. Она получает:</w:t>
      </w:r>
    </w:p>
    <w:p w14:paraId="2CD9D285" w14:textId="77777777" w:rsidR="00670491" w:rsidRPr="00670491" w:rsidRDefault="00670491" w:rsidP="00670491">
      <w:pPr>
        <w:numPr>
          <w:ilvl w:val="0"/>
          <w:numId w:val="4"/>
        </w:numPr>
      </w:pPr>
      <w:r w:rsidRPr="00670491">
        <w:t>ту же многоэтапную оболочку;</w:t>
      </w:r>
    </w:p>
    <w:p w14:paraId="3B6DF875" w14:textId="77777777" w:rsidR="00670491" w:rsidRPr="00670491" w:rsidRDefault="00670491" w:rsidP="00670491">
      <w:pPr>
        <w:numPr>
          <w:ilvl w:val="0"/>
          <w:numId w:val="4"/>
        </w:numPr>
      </w:pPr>
      <w:r w:rsidRPr="00670491">
        <w:lastRenderedPageBreak/>
        <w:t>одинаковое время;</w:t>
      </w:r>
    </w:p>
    <w:p w14:paraId="04E16691" w14:textId="77777777" w:rsidR="00670491" w:rsidRPr="00670491" w:rsidRDefault="00670491" w:rsidP="00670491">
      <w:pPr>
        <w:numPr>
          <w:ilvl w:val="0"/>
          <w:numId w:val="4"/>
        </w:numPr>
      </w:pPr>
      <w:r w:rsidRPr="00670491">
        <w:t>обязательную первую позицию;</w:t>
      </w:r>
    </w:p>
    <w:p w14:paraId="562875C8" w14:textId="77777777" w:rsidR="00670491" w:rsidRPr="00670491" w:rsidRDefault="00670491" w:rsidP="00670491">
      <w:pPr>
        <w:numPr>
          <w:ilvl w:val="0"/>
          <w:numId w:val="4"/>
        </w:numPr>
      </w:pPr>
      <w:r w:rsidRPr="00670491">
        <w:t>шок-событие;</w:t>
      </w:r>
    </w:p>
    <w:p w14:paraId="693B60D5" w14:textId="77777777" w:rsidR="00670491" w:rsidRPr="00670491" w:rsidRDefault="00670491" w:rsidP="00670491">
      <w:pPr>
        <w:numPr>
          <w:ilvl w:val="0"/>
          <w:numId w:val="4"/>
        </w:numPr>
      </w:pPr>
      <w:r w:rsidRPr="00670491">
        <w:t>обязательную защиту (в той же форме, что и экспериментальная группа);</w:t>
      </w:r>
    </w:p>
    <w:p w14:paraId="25FEA9CA" w14:textId="77777777" w:rsidR="00670491" w:rsidRPr="00670491" w:rsidRDefault="00670491" w:rsidP="00670491">
      <w:pPr>
        <w:numPr>
          <w:ilvl w:val="0"/>
          <w:numId w:val="4"/>
        </w:numPr>
      </w:pPr>
      <w:r w:rsidRPr="00670491">
        <w:t>обязательный журнал операций;</w:t>
      </w:r>
    </w:p>
    <w:p w14:paraId="35C47F21" w14:textId="77777777" w:rsidR="00670491" w:rsidRPr="00670491" w:rsidRDefault="00670491" w:rsidP="00670491">
      <w:pPr>
        <w:numPr>
          <w:ilvl w:val="0"/>
          <w:numId w:val="4"/>
        </w:numPr>
      </w:pPr>
      <w:r w:rsidRPr="00670491">
        <w:t>индивидуальную пробу.</w:t>
      </w:r>
    </w:p>
    <w:p w14:paraId="4E4DD92C" w14:textId="77777777" w:rsidR="00670491" w:rsidRPr="00670491" w:rsidRDefault="00670491" w:rsidP="00670491">
      <w:r w:rsidRPr="00670491">
        <w:t>Различие: вместо LLM-возражений — набор заранее подготовленных преподавателем возражений или карточек альтернатив.</w:t>
      </w:r>
    </w:p>
    <w:p w14:paraId="31060AED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7.5. Три дорожки сценария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5"/>
        <w:gridCol w:w="5964"/>
      </w:tblGrid>
      <w:tr w:rsidR="00670491" w:rsidRPr="00670491" w14:paraId="038C3750" w14:textId="77777777" w:rsidTr="00670491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FDDFB24" w14:textId="77777777" w:rsidR="00670491" w:rsidRPr="00670491" w:rsidRDefault="00670491" w:rsidP="00670491">
            <w:pPr>
              <w:rPr>
                <w:b/>
                <w:bCs/>
              </w:rPr>
            </w:pPr>
            <w:r w:rsidRPr="00670491">
              <w:rPr>
                <w:b/>
                <w:bCs/>
              </w:rPr>
              <w:t>Дорожка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11F87424" w14:textId="77777777" w:rsidR="00670491" w:rsidRPr="00670491" w:rsidRDefault="00670491" w:rsidP="00670491">
            <w:pPr>
              <w:rPr>
                <w:b/>
                <w:bCs/>
              </w:rPr>
            </w:pPr>
            <w:r w:rsidRPr="00670491">
              <w:rPr>
                <w:b/>
                <w:bCs/>
              </w:rPr>
              <w:t>Содержание</w:t>
            </w:r>
          </w:p>
        </w:tc>
      </w:tr>
      <w:tr w:rsidR="00670491" w:rsidRPr="00670491" w14:paraId="21656C2F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3532AE50" w14:textId="77777777" w:rsidR="00670491" w:rsidRPr="00670491" w:rsidRDefault="00670491" w:rsidP="00670491">
            <w:r w:rsidRPr="00670491">
              <w:t>Прежняя практика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455FA04" w14:textId="77777777" w:rsidR="00670491" w:rsidRPr="00670491" w:rsidRDefault="00670491" w:rsidP="00670491">
            <w:r w:rsidRPr="00670491">
              <w:t>Команда получает электронное задание, выполняет расчёты, обсуждает решение, показывает итог на доске или в чате</w:t>
            </w:r>
          </w:p>
        </w:tc>
      </w:tr>
      <w:tr w:rsidR="00670491" w:rsidRPr="00670491" w14:paraId="485E9B15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AF3FCF3" w14:textId="77777777" w:rsidR="00670491" w:rsidRPr="00670491" w:rsidRDefault="00670491" w:rsidP="00670491">
            <w:r w:rsidRPr="00670491">
              <w:t>Новая оболочка без LLM (активный контроль)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0D3BC0C2" w14:textId="77777777" w:rsidR="00670491" w:rsidRPr="00670491" w:rsidRDefault="00670491" w:rsidP="00670491">
            <w:r w:rsidRPr="00670491">
              <w:t>Обязательная последовательность, первая версия, карточки возражений преподавателя, журнал, шок-событие, защита</w:t>
            </w:r>
          </w:p>
        </w:tc>
      </w:tr>
      <w:tr w:rsidR="00670491" w:rsidRPr="00670491" w14:paraId="12D8D2A0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70704ED7" w14:textId="77777777" w:rsidR="00670491" w:rsidRPr="00670491" w:rsidRDefault="00670491" w:rsidP="00670491">
            <w:r w:rsidRPr="00670491">
              <w:t>Новая оболочка с LLM (экспериментальное условие)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1F8D829F" w14:textId="77777777" w:rsidR="00670491" w:rsidRPr="00670491" w:rsidRDefault="00670491" w:rsidP="00670491">
            <w:r w:rsidRPr="00670491">
              <w:t>Обязательная последовательность, первая версия, LLM-оппонирование, журнал, шок-событие, защита</w:t>
            </w:r>
          </w:p>
        </w:tc>
      </w:tr>
    </w:tbl>
    <w:p w14:paraId="69DCA8D4" w14:textId="77777777" w:rsidR="00895E27" w:rsidRDefault="00895E27" w:rsidP="00670491"/>
    <w:p w14:paraId="76014566" w14:textId="50F5341A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8. ПОЭТАПНАЯ СТРУКТУРА ЗАНЯТИЯ (180 МИНУТ)</w:t>
      </w:r>
      <w:r w:rsidR="00AA3D60">
        <w:rPr>
          <w:b/>
          <w:bCs/>
        </w:rPr>
        <w:t xml:space="preserve"> </w:t>
      </w:r>
      <w:r w:rsidR="00AA3D60" w:rsidRPr="00AA3D60">
        <w:rPr>
          <w:b/>
          <w:bCs/>
          <w:highlight w:val="green"/>
        </w:rPr>
        <w:t>слайд</w:t>
      </w:r>
    </w:p>
    <w:p w14:paraId="29D058D6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8.1. Реалистичный тайминг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9"/>
        <w:gridCol w:w="2834"/>
        <w:gridCol w:w="5726"/>
      </w:tblGrid>
      <w:tr w:rsidR="00670491" w:rsidRPr="00670491" w14:paraId="50CFE4C1" w14:textId="77777777" w:rsidTr="00670491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6F1248C5" w14:textId="77777777" w:rsidR="00670491" w:rsidRPr="00670491" w:rsidRDefault="00670491" w:rsidP="00670491">
            <w:pPr>
              <w:rPr>
                <w:b/>
                <w:bCs/>
              </w:rPr>
            </w:pPr>
            <w:r w:rsidRPr="00670491">
              <w:rPr>
                <w:b/>
                <w:bCs/>
              </w:rPr>
              <w:t>Время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2B7E9B0A" w14:textId="77777777" w:rsidR="00670491" w:rsidRPr="00670491" w:rsidRDefault="00670491" w:rsidP="00670491">
            <w:pPr>
              <w:rPr>
                <w:b/>
                <w:bCs/>
              </w:rPr>
            </w:pPr>
            <w:r w:rsidRPr="00670491">
              <w:rPr>
                <w:b/>
                <w:bCs/>
              </w:rPr>
              <w:t>Этап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330E90A5" w14:textId="77777777" w:rsidR="00670491" w:rsidRPr="00670491" w:rsidRDefault="00670491" w:rsidP="00670491">
            <w:pPr>
              <w:rPr>
                <w:b/>
                <w:bCs/>
              </w:rPr>
            </w:pPr>
            <w:r w:rsidRPr="00670491">
              <w:rPr>
                <w:b/>
                <w:bCs/>
              </w:rPr>
              <w:t>Артефакт / условие</w:t>
            </w:r>
          </w:p>
        </w:tc>
      </w:tr>
      <w:tr w:rsidR="00670491" w:rsidRPr="00670491" w14:paraId="31DDACC7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52879FA5" w14:textId="77777777" w:rsidR="00670491" w:rsidRPr="00670491" w:rsidRDefault="00670491" w:rsidP="00670491">
            <w:r w:rsidRPr="00670491">
              <w:t>0–12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38046D7C" w14:textId="77777777" w:rsidR="00670491" w:rsidRPr="00670491" w:rsidRDefault="00670491" w:rsidP="00670491">
            <w:r w:rsidRPr="00670491">
              <w:t xml:space="preserve">Ввод и </w:t>
            </w:r>
            <w:proofErr w:type="spellStart"/>
            <w:r w:rsidRPr="00670491">
              <w:t>предтест</w:t>
            </w:r>
            <w:proofErr w:type="spellEnd"/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1CE90125" w14:textId="77777777" w:rsidR="00670491" w:rsidRPr="00670491" w:rsidRDefault="00670491" w:rsidP="00670491">
            <w:r w:rsidRPr="00670491">
              <w:t xml:space="preserve">Правила, роли, короткий </w:t>
            </w:r>
            <w:proofErr w:type="spellStart"/>
            <w:r w:rsidRPr="00670491">
              <w:t>baseline</w:t>
            </w:r>
            <w:proofErr w:type="spellEnd"/>
          </w:p>
        </w:tc>
      </w:tr>
      <w:tr w:rsidR="00670491" w:rsidRPr="00670491" w14:paraId="4E3970A7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203A1AF2" w14:textId="77777777" w:rsidR="00670491" w:rsidRPr="00670491" w:rsidRDefault="00670491" w:rsidP="00670491">
            <w:r w:rsidRPr="00670491">
              <w:t>12–37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02888C8" w14:textId="77777777" w:rsidR="00670491" w:rsidRPr="00670491" w:rsidRDefault="00670491" w:rsidP="00670491">
            <w:r w:rsidRPr="00670491">
              <w:t>Первая попытка без ИИ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5E145CD0" w14:textId="77777777" w:rsidR="00670491" w:rsidRPr="00670491" w:rsidRDefault="00670491" w:rsidP="00670491">
            <w:r w:rsidRPr="00670491">
              <w:t>Анализ данных, расчёт, допущения, V1</w:t>
            </w:r>
          </w:p>
        </w:tc>
      </w:tr>
      <w:tr w:rsidR="00670491" w:rsidRPr="00670491" w14:paraId="5FF1EB3F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0CA38F63" w14:textId="6823B9A8" w:rsidR="00670491" w:rsidRPr="00670491" w:rsidRDefault="00670491" w:rsidP="00670491">
            <w:r w:rsidRPr="00670491">
              <w:t>37–</w:t>
            </w:r>
            <w:r w:rsidR="00D10F3B">
              <w:t>4</w:t>
            </w:r>
            <w:r w:rsidRPr="00670491">
              <w:t>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9C07ED6" w14:textId="77777777" w:rsidR="00670491" w:rsidRPr="00670491" w:rsidRDefault="00670491" w:rsidP="00670491">
            <w:r w:rsidRPr="00670491">
              <w:t>Формальная проверка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68CEC895" w14:textId="77777777" w:rsidR="00670491" w:rsidRPr="00670491" w:rsidRDefault="00670491" w:rsidP="00670491">
            <w:r w:rsidRPr="00670491">
              <w:t xml:space="preserve">Детерминированный </w:t>
            </w:r>
            <w:proofErr w:type="spellStart"/>
            <w:r w:rsidRPr="00670491">
              <w:t>audit</w:t>
            </w:r>
            <w:proofErr w:type="spellEnd"/>
            <w:r w:rsidRPr="00670491">
              <w:t>, исправление формата, заморозка V1</w:t>
            </w:r>
          </w:p>
        </w:tc>
      </w:tr>
      <w:tr w:rsidR="00670491" w:rsidRPr="00670491" w14:paraId="1749B2F7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5EDAB809" w14:textId="5A40D7C4" w:rsidR="00670491" w:rsidRPr="00670491" w:rsidRDefault="00D10F3B" w:rsidP="00670491">
            <w:r>
              <w:t>4</w:t>
            </w:r>
            <w:r w:rsidR="00670491" w:rsidRPr="00670491">
              <w:t>5–</w:t>
            </w:r>
            <w:r>
              <w:t>6</w:t>
            </w:r>
            <w:r w:rsidR="00670491" w:rsidRPr="00670491">
              <w:t>8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07D31D8B" w14:textId="77777777" w:rsidR="00670491" w:rsidRPr="00670491" w:rsidRDefault="00670491" w:rsidP="00670491">
            <w:r w:rsidRPr="00670491">
              <w:t>LLM-оппонирование (или карточки в контроле)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9212308" w14:textId="77777777" w:rsidR="00670491" w:rsidRPr="00670491" w:rsidRDefault="00670491" w:rsidP="00670491">
            <w:r w:rsidRPr="00670491">
              <w:t>До 2 запросов, структурированные возражения</w:t>
            </w:r>
          </w:p>
        </w:tc>
      </w:tr>
      <w:tr w:rsidR="00670491" w:rsidRPr="00670491" w14:paraId="43F28F71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01636508" w14:textId="570EC404" w:rsidR="00670491" w:rsidRPr="00670491" w:rsidRDefault="00D10F3B" w:rsidP="00670491">
            <w:r>
              <w:t>6</w:t>
            </w:r>
            <w:r w:rsidR="00670491" w:rsidRPr="00670491">
              <w:t>8–</w:t>
            </w:r>
            <w:r>
              <w:t>8</w:t>
            </w:r>
            <w:r w:rsidR="00670491" w:rsidRPr="00670491">
              <w:t>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5D279954" w14:textId="77777777" w:rsidR="00670491" w:rsidRPr="00670491" w:rsidRDefault="00670491" w:rsidP="00670491">
            <w:r w:rsidRPr="00670491">
              <w:t>Индивидуальная реакция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533218E9" w14:textId="77777777" w:rsidR="00670491" w:rsidRPr="00670491" w:rsidRDefault="00670491" w:rsidP="00670491">
            <w:r w:rsidRPr="00670491">
              <w:t>Каждый участник принимает / отклоняет / проверяет возражения с основанием</w:t>
            </w:r>
          </w:p>
        </w:tc>
      </w:tr>
      <w:tr w:rsidR="00670491" w:rsidRPr="00670491" w14:paraId="23D6AC5D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B75B200" w14:textId="333BF936" w:rsidR="00670491" w:rsidRPr="00670491" w:rsidRDefault="00D10F3B" w:rsidP="00670491">
            <w:r>
              <w:lastRenderedPageBreak/>
              <w:t>8</w:t>
            </w:r>
            <w:r w:rsidR="00670491" w:rsidRPr="00670491">
              <w:t>3–</w:t>
            </w:r>
            <w:r>
              <w:t>98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D3A7C91" w14:textId="77777777" w:rsidR="00670491" w:rsidRPr="00670491" w:rsidRDefault="00670491" w:rsidP="00670491">
            <w:r w:rsidRPr="00670491">
              <w:t>Командная версия V2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7C9CD52" w14:textId="77777777" w:rsidR="00670491" w:rsidRPr="00670491" w:rsidRDefault="00670491" w:rsidP="00670491">
            <w:proofErr w:type="spellStart"/>
            <w:r w:rsidRPr="00670491">
              <w:t>Пересборка</w:t>
            </w:r>
            <w:proofErr w:type="spellEnd"/>
            <w:r w:rsidRPr="00670491">
              <w:t xml:space="preserve"> решения и подготовка основания</w:t>
            </w:r>
          </w:p>
        </w:tc>
      </w:tr>
      <w:tr w:rsidR="00670491" w:rsidRPr="00670491" w14:paraId="28228080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D9F4300" w14:textId="67D1214F" w:rsidR="00670491" w:rsidRPr="00670491" w:rsidRDefault="00D10F3B" w:rsidP="00670491">
            <w:r>
              <w:t>98</w:t>
            </w:r>
            <w:r w:rsidR="00670491" w:rsidRPr="00670491">
              <w:t>–1</w:t>
            </w:r>
            <w:r>
              <w:t>13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61DA4152" w14:textId="77777777" w:rsidR="00670491" w:rsidRPr="00670491" w:rsidRDefault="00670491" w:rsidP="00670491">
            <w:r w:rsidRPr="00670491">
              <w:t>Шок-событие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0D08DD67" w14:textId="77777777" w:rsidR="00670491" w:rsidRPr="00670491" w:rsidRDefault="00670491" w:rsidP="00670491">
            <w:r w:rsidRPr="00670491">
              <w:t>Новые данные, самостоятельный пересчёт V3</w:t>
            </w:r>
          </w:p>
        </w:tc>
      </w:tr>
      <w:tr w:rsidR="00670491" w:rsidRPr="00670491" w14:paraId="43BEE221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EA87E4C" w14:textId="54917522" w:rsidR="00670491" w:rsidRPr="00670491" w:rsidRDefault="00670491" w:rsidP="00670491">
            <w:r w:rsidRPr="00670491">
              <w:t>1</w:t>
            </w:r>
            <w:r w:rsidR="00D10F3B">
              <w:t>13</w:t>
            </w:r>
            <w:r w:rsidRPr="00670491">
              <w:t>–1</w:t>
            </w:r>
            <w:r w:rsidR="00D10F3B">
              <w:t>33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3102149C" w14:textId="77777777" w:rsidR="00670491" w:rsidRPr="00670491" w:rsidRDefault="00670491" w:rsidP="00670491">
            <w:r w:rsidRPr="00670491">
              <w:t>Альтернативы и выбор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37DD66D6" w14:textId="77777777" w:rsidR="00670491" w:rsidRPr="00670491" w:rsidRDefault="00670491" w:rsidP="00670491">
            <w:r w:rsidRPr="00670491">
              <w:t xml:space="preserve">Сопоставление, расчётный </w:t>
            </w:r>
            <w:proofErr w:type="spellStart"/>
            <w:r w:rsidRPr="00670491">
              <w:t>audit</w:t>
            </w:r>
            <w:proofErr w:type="spellEnd"/>
            <w:r w:rsidRPr="00670491">
              <w:t>, итог V4</w:t>
            </w:r>
          </w:p>
        </w:tc>
      </w:tr>
      <w:tr w:rsidR="00670491" w:rsidRPr="00670491" w14:paraId="2021B1D9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0CF5E348" w14:textId="49AA1488" w:rsidR="00670491" w:rsidRPr="00670491" w:rsidRDefault="00670491" w:rsidP="00670491">
            <w:r w:rsidRPr="00670491">
              <w:t>1</w:t>
            </w:r>
            <w:r w:rsidR="00D10F3B">
              <w:t>33</w:t>
            </w:r>
            <w:r w:rsidRPr="00670491">
              <w:t>–1</w:t>
            </w:r>
            <w:r w:rsidR="003D3390">
              <w:t>48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501D0C15" w14:textId="77777777" w:rsidR="00670491" w:rsidRPr="00670491" w:rsidRDefault="00670491" w:rsidP="00670491">
            <w:r w:rsidRPr="00670491">
              <w:t>Защита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0565740C" w14:textId="661D62C2" w:rsidR="00670491" w:rsidRPr="00670491" w:rsidRDefault="00670491" w:rsidP="00670491">
            <w:r w:rsidRPr="00670491">
              <w:rPr>
                <w:b/>
                <w:bCs/>
              </w:rPr>
              <w:t>Галерея решений</w:t>
            </w:r>
            <w:r w:rsidR="00036CA4">
              <w:rPr>
                <w:b/>
                <w:bCs/>
              </w:rPr>
              <w:t xml:space="preserve"> и</w:t>
            </w:r>
            <w:r w:rsidR="00353CFD">
              <w:rPr>
                <w:b/>
                <w:bCs/>
              </w:rPr>
              <w:t>ли</w:t>
            </w:r>
            <w:r w:rsidRPr="00670491">
              <w:rPr>
                <w:b/>
                <w:bCs/>
              </w:rPr>
              <w:t xml:space="preserve"> выборочные защиты </w:t>
            </w:r>
          </w:p>
        </w:tc>
      </w:tr>
      <w:tr w:rsidR="003D3390" w:rsidRPr="00670491" w14:paraId="2AF7B7F7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6AEDCB63" w14:textId="6E88BE3A" w:rsidR="003D3390" w:rsidRPr="00670491" w:rsidRDefault="003D3390" w:rsidP="00670491">
            <w:r>
              <w:t>148-15</w:t>
            </w:r>
            <w:r w:rsidR="008D49BB">
              <w:t>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3FA07E3D" w14:textId="30F6A3B9" w:rsidR="003D3390" w:rsidRPr="00670491" w:rsidRDefault="003D3390" w:rsidP="00670491">
            <w:r>
              <w:t>Обратная реконструкция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0B17CBF2" w14:textId="44CE962B" w:rsidR="003D3390" w:rsidRPr="00670491" w:rsidRDefault="00EA5A0D" w:rsidP="00670491">
            <w:r>
              <w:t>К</w:t>
            </w:r>
            <w:r w:rsidRPr="00670491">
              <w:t>оманда восстанавливает ход без обращения к модели: последовательность решений, критерии, ошибки, роль машины</w:t>
            </w:r>
          </w:p>
        </w:tc>
      </w:tr>
      <w:tr w:rsidR="00670491" w:rsidRPr="00670491" w14:paraId="31F37C6A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47B0A23B" w14:textId="6E31CC03" w:rsidR="00670491" w:rsidRPr="00670491" w:rsidRDefault="00670491" w:rsidP="00670491">
            <w:r w:rsidRPr="00670491">
              <w:t>1</w:t>
            </w:r>
            <w:r w:rsidR="00D10F3B">
              <w:t>5</w:t>
            </w:r>
            <w:r w:rsidR="00132C9D">
              <w:t>5</w:t>
            </w:r>
            <w:r w:rsidRPr="00670491">
              <w:t>–180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5E4C8773" w14:textId="0E39E456" w:rsidR="00670491" w:rsidRPr="00670491" w:rsidRDefault="00670491" w:rsidP="00670491">
            <w:r w:rsidRPr="00670491">
              <w:t xml:space="preserve">Индивидуальная проба 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38F534B3" w14:textId="2DAC1A94" w:rsidR="00670491" w:rsidRPr="00670491" w:rsidRDefault="00670491" w:rsidP="00670491">
            <w:r w:rsidRPr="00670491">
              <w:t>Новая малая задача без ИИ, короткая анкета</w:t>
            </w:r>
            <w:r w:rsidR="00D10F3B">
              <w:t xml:space="preserve"> (в пилоте исключена)</w:t>
            </w:r>
            <w:r w:rsidRPr="00670491">
              <w:t>, сдача следов</w:t>
            </w:r>
          </w:p>
        </w:tc>
      </w:tr>
    </w:tbl>
    <w:p w14:paraId="64F8A9A0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8.2. Форма защиты</w:t>
      </w:r>
    </w:p>
    <w:p w14:paraId="63B4F894" w14:textId="77777777" w:rsidR="00670491" w:rsidRPr="00670491" w:rsidRDefault="00670491" w:rsidP="00670491">
      <w:r w:rsidRPr="00670491">
        <w:t>Рабочие варианты:</w:t>
      </w:r>
    </w:p>
    <w:p w14:paraId="30B13A35" w14:textId="77777777" w:rsidR="00670491" w:rsidRPr="00670491" w:rsidRDefault="00670491" w:rsidP="00670491">
      <w:pPr>
        <w:numPr>
          <w:ilvl w:val="0"/>
          <w:numId w:val="5"/>
        </w:numPr>
      </w:pPr>
      <w:r w:rsidRPr="00670491">
        <w:t xml:space="preserve">Gallery </w:t>
      </w:r>
      <w:proofErr w:type="spellStart"/>
      <w:r w:rsidRPr="00670491">
        <w:t>walk</w:t>
      </w:r>
      <w:proofErr w:type="spellEnd"/>
      <w:r w:rsidRPr="00670491">
        <w:t xml:space="preserve"> с взаимной экспертизой;</w:t>
      </w:r>
    </w:p>
    <w:p w14:paraId="5C85A3C2" w14:textId="33764D2B" w:rsidR="00670491" w:rsidRPr="00670491" w:rsidRDefault="00670491" w:rsidP="00670491">
      <w:pPr>
        <w:numPr>
          <w:ilvl w:val="0"/>
          <w:numId w:val="5"/>
        </w:numPr>
      </w:pPr>
      <w:r w:rsidRPr="00670491">
        <w:t>Защита выборки команд, отобранных по разным типам решения</w:t>
      </w:r>
      <w:r w:rsidR="00353CFD">
        <w:t>.</w:t>
      </w:r>
    </w:p>
    <w:p w14:paraId="1E91213D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8.3. Роли в команде</w:t>
      </w:r>
    </w:p>
    <w:p w14:paraId="741A8536" w14:textId="77777777" w:rsidR="00670491" w:rsidRPr="00670491" w:rsidRDefault="00670491" w:rsidP="00670491">
      <w:r w:rsidRPr="00670491">
        <w:t xml:space="preserve">Назначаются </w:t>
      </w:r>
      <w:r w:rsidRPr="00670491">
        <w:rPr>
          <w:b/>
          <w:bCs/>
        </w:rPr>
        <w:t>вращающиеся роли</w:t>
      </w:r>
      <w:r w:rsidRPr="00670491">
        <w:t>:</w:t>
      </w:r>
    </w:p>
    <w:p w14:paraId="387565D3" w14:textId="77777777" w:rsidR="00670491" w:rsidRPr="00670491" w:rsidRDefault="00670491" w:rsidP="00670491">
      <w:pPr>
        <w:numPr>
          <w:ilvl w:val="0"/>
          <w:numId w:val="6"/>
        </w:numPr>
      </w:pPr>
      <w:r w:rsidRPr="00670491">
        <w:t>Расчётчик;</w:t>
      </w:r>
    </w:p>
    <w:p w14:paraId="0AD01736" w14:textId="77777777" w:rsidR="00670491" w:rsidRPr="00670491" w:rsidRDefault="00670491" w:rsidP="00670491">
      <w:pPr>
        <w:numPr>
          <w:ilvl w:val="0"/>
          <w:numId w:val="6"/>
        </w:numPr>
      </w:pPr>
      <w:r w:rsidRPr="00670491">
        <w:t>Интерпретатор;</w:t>
      </w:r>
    </w:p>
    <w:p w14:paraId="6C173800" w14:textId="77777777" w:rsidR="00670491" w:rsidRPr="00670491" w:rsidRDefault="00670491" w:rsidP="00670491">
      <w:pPr>
        <w:numPr>
          <w:ilvl w:val="0"/>
          <w:numId w:val="6"/>
        </w:numPr>
      </w:pPr>
      <w:r w:rsidRPr="00670491">
        <w:t>Критик / валидатор.</w:t>
      </w:r>
    </w:p>
    <w:p w14:paraId="51CC397B" w14:textId="77777777" w:rsidR="00670491" w:rsidRPr="00670491" w:rsidRDefault="00670491" w:rsidP="00670491">
      <w:r w:rsidRPr="00670491">
        <w:t>После групповой работы каждый студент выполняет короткую индивидуальную задачу.</w:t>
      </w:r>
    </w:p>
    <w:p w14:paraId="22C609AA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8.4. Этап 3: уточнение</w:t>
      </w:r>
    </w:p>
    <w:p w14:paraId="5CFD8B5F" w14:textId="77777777" w:rsidR="00670491" w:rsidRPr="00670491" w:rsidRDefault="00670491" w:rsidP="00670491">
      <w:r w:rsidRPr="00670491">
        <w:t>Этап 3 делится на два шага:</w:t>
      </w:r>
    </w:p>
    <w:p w14:paraId="05D8A012" w14:textId="77777777" w:rsidR="00670491" w:rsidRPr="00670491" w:rsidRDefault="00670491" w:rsidP="00670491">
      <w:pPr>
        <w:numPr>
          <w:ilvl w:val="0"/>
          <w:numId w:val="7"/>
        </w:numPr>
      </w:pPr>
      <w:r w:rsidRPr="00670491">
        <w:rPr>
          <w:b/>
          <w:bCs/>
        </w:rPr>
        <w:t>Шаг 3а (без ИИ):</w:t>
      </w:r>
      <w:r w:rsidRPr="00670491">
        <w:t xml:space="preserve"> разработка решения, расчёт показателей, аргументация. Фиксация V1.</w:t>
      </w:r>
    </w:p>
    <w:p w14:paraId="62817CDF" w14:textId="77777777" w:rsidR="00670491" w:rsidRPr="00670491" w:rsidRDefault="00670491" w:rsidP="00670491">
      <w:pPr>
        <w:numPr>
          <w:ilvl w:val="0"/>
          <w:numId w:val="7"/>
        </w:numPr>
      </w:pPr>
      <w:r w:rsidRPr="00670491">
        <w:rPr>
          <w:b/>
          <w:bCs/>
        </w:rPr>
        <w:t>Шаг 3б (с ИИ):</w:t>
      </w:r>
      <w:r w:rsidRPr="00670491">
        <w:t xml:space="preserve"> передача V1 для оппонирования. Получение возражений и альтернатив. Сравнение, выявление расхождений, обоснование позиции.</w:t>
      </w:r>
    </w:p>
    <w:p w14:paraId="50E5435A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9. МОДУЛЬНАЯ СТРУКТУРА ОБОЛОЧКИ</w:t>
      </w:r>
    </w:p>
    <w:p w14:paraId="0655C0F2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Модуль 1. Анализ ситуации (без ИИ)</w:t>
      </w:r>
    </w:p>
    <w:p w14:paraId="22D7B0F3" w14:textId="77777777" w:rsidR="00670491" w:rsidRPr="00670491" w:rsidRDefault="00670491" w:rsidP="00670491">
      <w:r w:rsidRPr="00670491">
        <w:lastRenderedPageBreak/>
        <w:t>Студенты изучают и анализируют предоставленные данные, формулируют выводы, фиксируют спорные позиции.</w:t>
      </w:r>
    </w:p>
    <w:p w14:paraId="47AC141F" w14:textId="49DCE830" w:rsidR="00670491" w:rsidRPr="00670491" w:rsidRDefault="00670491" w:rsidP="00670491">
      <w:r w:rsidRPr="00670491">
        <w:t>Усложнение: формируют массив данных и затем анализируют</w:t>
      </w:r>
      <w:r w:rsidRPr="00237DD0">
        <w:t>.</w:t>
      </w:r>
      <w:r w:rsidR="00237DD0" w:rsidRPr="00237DD0">
        <w:t xml:space="preserve"> </w:t>
      </w:r>
      <w:r w:rsidR="00237DD0" w:rsidRPr="00237DD0">
        <w:rPr>
          <w:u w:val="single"/>
        </w:rPr>
        <w:t xml:space="preserve">В пилоте </w:t>
      </w:r>
      <w:r w:rsidR="004A5FA3">
        <w:rPr>
          <w:u w:val="single"/>
        </w:rPr>
        <w:t>не</w:t>
      </w:r>
      <w:r w:rsidR="00237DD0" w:rsidRPr="00237DD0">
        <w:rPr>
          <w:u w:val="single"/>
        </w:rPr>
        <w:t xml:space="preserve"> применяется</w:t>
      </w:r>
      <w:r w:rsidR="00237DD0">
        <w:t>.</w:t>
      </w:r>
    </w:p>
    <w:p w14:paraId="2F8CCBCB" w14:textId="77777777" w:rsidR="00670491" w:rsidRPr="00670491" w:rsidRDefault="00670491" w:rsidP="00670491">
      <w:r w:rsidRPr="00670491">
        <w:rPr>
          <w:b/>
          <w:bCs/>
        </w:rPr>
        <w:t>Запрет для ИИ на пояснения и выводы на данном этапе.</w:t>
      </w:r>
    </w:p>
    <w:p w14:paraId="4772FF1D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Модуль 2. Разработка решения / альтернатив</w:t>
      </w:r>
    </w:p>
    <w:p w14:paraId="31BB8A3D" w14:textId="158960A5" w:rsidR="004A5FA3" w:rsidRPr="00670491" w:rsidRDefault="00670491" w:rsidP="004A5FA3">
      <w:r w:rsidRPr="00670491">
        <w:t>Разработанное решение с аргументами передаётся ИИ для «оппонирования». Вместе с аргументированным ответом «оппонента» студенты получают несколько сгенерированных альтернатив с аргументами.</w:t>
      </w:r>
      <w:r w:rsidR="004A5FA3">
        <w:t xml:space="preserve"> </w:t>
      </w:r>
    </w:p>
    <w:p w14:paraId="415BB2A1" w14:textId="7AB9B260" w:rsidR="00670491" w:rsidRPr="00670491" w:rsidRDefault="00670491" w:rsidP="00670491">
      <w:r w:rsidRPr="00670491">
        <w:t>Усложнение: генерация одного или нескольких «ошибочных» сгенерированных альтернатив и/или «ошибочных» аргументов.</w:t>
      </w:r>
      <w:r w:rsidR="004A5FA3" w:rsidRPr="004A5FA3">
        <w:rPr>
          <w:u w:val="single"/>
        </w:rPr>
        <w:t xml:space="preserve"> </w:t>
      </w:r>
      <w:r w:rsidR="004A5FA3" w:rsidRPr="00237DD0">
        <w:rPr>
          <w:u w:val="single"/>
        </w:rPr>
        <w:t xml:space="preserve">В пилоте </w:t>
      </w:r>
      <w:r w:rsidR="004A5FA3">
        <w:rPr>
          <w:u w:val="single"/>
        </w:rPr>
        <w:t>не</w:t>
      </w:r>
      <w:r w:rsidR="004A5FA3" w:rsidRPr="00237DD0">
        <w:rPr>
          <w:u w:val="single"/>
        </w:rPr>
        <w:t xml:space="preserve"> применяется</w:t>
      </w:r>
      <w:r w:rsidR="004A5FA3">
        <w:t>.</w:t>
      </w:r>
    </w:p>
    <w:p w14:paraId="75E0A3BA" w14:textId="181AE54D" w:rsidR="00670491" w:rsidRPr="00670491" w:rsidRDefault="00D30F78" w:rsidP="00670491">
      <w:r>
        <w:rPr>
          <w:b/>
          <w:bCs/>
        </w:rPr>
        <w:t>П</w:t>
      </w:r>
      <w:r w:rsidRPr="00670491">
        <w:t>едагогическ</w:t>
      </w:r>
      <w:r>
        <w:t>ая</w:t>
      </w:r>
      <w:r w:rsidRPr="00670491">
        <w:t xml:space="preserve"> специфи</w:t>
      </w:r>
      <w:r>
        <w:t>кация</w:t>
      </w:r>
      <w:r w:rsidRPr="00670491">
        <w:rPr>
          <w:b/>
          <w:bCs/>
        </w:rPr>
        <w:t xml:space="preserve"> </w:t>
      </w:r>
      <w:r w:rsidR="00670491" w:rsidRPr="00670491">
        <w:rPr>
          <w:b/>
          <w:bCs/>
        </w:rPr>
        <w:t>генератору намеренных ошибок</w:t>
      </w:r>
      <w:r>
        <w:rPr>
          <w:b/>
          <w:bCs/>
        </w:rPr>
        <w:t xml:space="preserve">: </w:t>
      </w:r>
      <w:r w:rsidR="00670491" w:rsidRPr="00670491">
        <w:t xml:space="preserve">Обязательные требования: определены классы ошибок (неверное допущение, единица, выбор показателя, нормативная дата, причинная интерпретация, сравнение); уровень правдоподобия задан; связь с целевой способностью установлена; процедура раскрытия определена; каждая карточка проходит экспертную валидацию </w:t>
      </w:r>
      <w:r w:rsidR="00670491" w:rsidRPr="00670491">
        <w:rPr>
          <w:b/>
          <w:bCs/>
        </w:rPr>
        <w:t>до</w:t>
      </w:r>
      <w:r w:rsidR="00670491" w:rsidRPr="00670491">
        <w:t xml:space="preserve"> занятия</w:t>
      </w:r>
      <w:r w:rsidR="004A3B34">
        <w:t xml:space="preserve"> (эксперт – сам преподаватель)</w:t>
      </w:r>
      <w:r w:rsidR="00670491" w:rsidRPr="00670491">
        <w:t xml:space="preserve">. </w:t>
      </w:r>
      <w:r w:rsidR="00670491" w:rsidRPr="004A3B34">
        <w:rPr>
          <w:u w:val="single"/>
        </w:rPr>
        <w:t>Свободная генерация «правдоподобно неправильного» в реальном времени исключается из пилота</w:t>
      </w:r>
      <w:r w:rsidR="00670491" w:rsidRPr="00670491">
        <w:t>.</w:t>
      </w:r>
    </w:p>
    <w:p w14:paraId="45F5FD39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Модуль 3. Выбор альтернативы</w:t>
      </w:r>
    </w:p>
    <w:p w14:paraId="090047DB" w14:textId="77777777" w:rsidR="00670491" w:rsidRPr="00670491" w:rsidRDefault="00670491" w:rsidP="00670491">
      <w:r w:rsidRPr="00670491">
        <w:t>Команда выбирает один вариант или формулирует комбинированное решение. Обсуждение промежуточных результатов.</w:t>
      </w:r>
    </w:p>
    <w:p w14:paraId="6AD14F5C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Модуль 4. Шок-событие (симуляция)</w:t>
      </w:r>
    </w:p>
    <w:p w14:paraId="7ADE5C1A" w14:textId="77777777" w:rsidR="00670491" w:rsidRPr="00670491" w:rsidRDefault="00670491" w:rsidP="00670491">
      <w:r w:rsidRPr="00670491">
        <w:t>Пересмотр и корректировка решения при введении дополнительного фактора; аргументация корректировки. Выбор окончательного решения.</w:t>
      </w:r>
    </w:p>
    <w:p w14:paraId="3F805000" w14:textId="77777777" w:rsidR="00670491" w:rsidRPr="00670491" w:rsidRDefault="00670491" w:rsidP="00670491">
      <w:r w:rsidRPr="00670491">
        <w:t>Опционально: ИИ в режиме оппонирования (аналогично Модулю 2).</w:t>
      </w:r>
    </w:p>
    <w:p w14:paraId="3889E1E6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Модуль 5. Защита</w:t>
      </w:r>
    </w:p>
    <w:p w14:paraId="1CABFC7D" w14:textId="77777777" w:rsidR="00670491" w:rsidRPr="00670491" w:rsidRDefault="00670491" w:rsidP="00670491">
      <w:r w:rsidRPr="00670491">
        <w:t xml:space="preserve">Обязательна для </w:t>
      </w:r>
      <w:r w:rsidRPr="00670491">
        <w:rPr>
          <w:b/>
          <w:bCs/>
        </w:rPr>
        <w:t>обеих</w:t>
      </w:r>
      <w:r w:rsidRPr="00670491">
        <w:t xml:space="preserve"> групп (экспериментальной и контрольной) в </w:t>
      </w:r>
      <w:r w:rsidRPr="00670491">
        <w:rPr>
          <w:b/>
          <w:bCs/>
        </w:rPr>
        <w:t>одинаковой</w:t>
      </w:r>
      <w:r w:rsidRPr="00670491">
        <w:t xml:space="preserve"> форме.</w:t>
      </w:r>
    </w:p>
    <w:p w14:paraId="7643D1A6" w14:textId="77777777" w:rsidR="00A51FDE" w:rsidRPr="00670491" w:rsidRDefault="00670491" w:rsidP="00A51FDE">
      <w:pPr>
        <w:rPr>
          <w:b/>
          <w:bCs/>
        </w:rPr>
      </w:pPr>
      <w:r w:rsidRPr="00670491">
        <w:rPr>
          <w:b/>
          <w:bCs/>
        </w:rPr>
        <w:t xml:space="preserve">Модуль 6. </w:t>
      </w:r>
      <w:r w:rsidR="00A51FDE" w:rsidRPr="00670491">
        <w:rPr>
          <w:b/>
          <w:bCs/>
        </w:rPr>
        <w:t xml:space="preserve">Обратная реконструкция </w:t>
      </w:r>
    </w:p>
    <w:p w14:paraId="22CED1EE" w14:textId="77777777" w:rsidR="00A51FDE" w:rsidRPr="00670491" w:rsidRDefault="00A51FDE" w:rsidP="00A51FDE">
      <w:r w:rsidRPr="00670491">
        <w:t>После финального решения команда восстанавливает ход без обращения к модели: последовательность решений, критерии, ошибки, роль машины.</w:t>
      </w:r>
    </w:p>
    <w:p w14:paraId="0D020947" w14:textId="0DD7D315" w:rsidR="00670491" w:rsidRPr="00670491" w:rsidRDefault="00A51FDE" w:rsidP="00670491">
      <w:pPr>
        <w:rPr>
          <w:b/>
          <w:bCs/>
        </w:rPr>
      </w:pPr>
      <w:r w:rsidRPr="00670491">
        <w:rPr>
          <w:b/>
          <w:bCs/>
        </w:rPr>
        <w:t xml:space="preserve">Модуль 7. </w:t>
      </w:r>
      <w:r w:rsidR="00670491" w:rsidRPr="00670491">
        <w:rPr>
          <w:b/>
          <w:bCs/>
        </w:rPr>
        <w:t>Индивидуальная проба</w:t>
      </w:r>
    </w:p>
    <w:p w14:paraId="222A8F4F" w14:textId="4CE5CA12" w:rsidR="00670491" w:rsidRPr="00670491" w:rsidRDefault="00670491" w:rsidP="00670491">
      <w:r w:rsidRPr="00670491">
        <w:t>Каждый студент выполняет новую малую задачу без ИИ и без доступа к командному решению</w:t>
      </w:r>
      <w:r w:rsidR="00A75B35">
        <w:t xml:space="preserve"> в форме итогового тестирования с автоматизированной обработкой результата</w:t>
      </w:r>
      <w:r w:rsidRPr="00670491">
        <w:t xml:space="preserve">. Это </w:t>
      </w:r>
      <w:r w:rsidRPr="00670491">
        <w:rPr>
          <w:b/>
          <w:bCs/>
        </w:rPr>
        <w:t xml:space="preserve">главный </w:t>
      </w:r>
      <w:proofErr w:type="spellStart"/>
      <w:r w:rsidRPr="00670491">
        <w:rPr>
          <w:b/>
          <w:bCs/>
        </w:rPr>
        <w:t>outcome</w:t>
      </w:r>
      <w:proofErr w:type="spellEnd"/>
      <w:r w:rsidRPr="00670491">
        <w:t>.</w:t>
      </w:r>
    </w:p>
    <w:p w14:paraId="526C1B31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10. ОГРАНИЧЕНИЯ ПО ИСПОЛЬЗОВАНИЮ ИИ</w:t>
      </w:r>
    </w:p>
    <w:p w14:paraId="185C1612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lastRenderedPageBreak/>
        <w:t>10.1. Запреты</w:t>
      </w:r>
    </w:p>
    <w:p w14:paraId="1FC78044" w14:textId="77777777" w:rsidR="00670491" w:rsidRPr="00670491" w:rsidRDefault="00670491" w:rsidP="00670491">
      <w:pPr>
        <w:numPr>
          <w:ilvl w:val="0"/>
          <w:numId w:val="8"/>
        </w:numPr>
      </w:pPr>
      <w:r w:rsidRPr="00670491">
        <w:t>Вводить текст задания в ИИ и получать готовое решение.</w:t>
      </w:r>
    </w:p>
    <w:p w14:paraId="43906E5F" w14:textId="77777777" w:rsidR="00670491" w:rsidRPr="00670491" w:rsidRDefault="00670491" w:rsidP="00670491">
      <w:pPr>
        <w:numPr>
          <w:ilvl w:val="0"/>
          <w:numId w:val="8"/>
        </w:numPr>
      </w:pPr>
      <w:r w:rsidRPr="00670491">
        <w:t>Использовать ИИ для сравнения альтернатив вместо самостоятельного анализа.</w:t>
      </w:r>
    </w:p>
    <w:p w14:paraId="16E6F8CC" w14:textId="77777777" w:rsidR="00670491" w:rsidRPr="00670491" w:rsidRDefault="00670491" w:rsidP="00670491">
      <w:pPr>
        <w:numPr>
          <w:ilvl w:val="0"/>
          <w:numId w:val="8"/>
        </w:numPr>
      </w:pPr>
      <w:r w:rsidRPr="00670491">
        <w:t>Использовать ИИ для написания финального ответа.</w:t>
      </w:r>
    </w:p>
    <w:p w14:paraId="35E36C1F" w14:textId="77777777" w:rsidR="00670491" w:rsidRPr="00670491" w:rsidRDefault="00670491" w:rsidP="00670491">
      <w:pPr>
        <w:rPr>
          <w:b/>
          <w:bCs/>
        </w:rPr>
      </w:pPr>
      <w:r w:rsidRPr="002F3F8B">
        <w:rPr>
          <w:b/>
          <w:bCs/>
        </w:rPr>
        <w:t>10.2. Обеспечение соблюдения запретов</w:t>
      </w:r>
    </w:p>
    <w:p w14:paraId="53B7046F" w14:textId="77777777" w:rsidR="00670491" w:rsidRPr="00670491" w:rsidRDefault="00670491" w:rsidP="00670491">
      <w:r w:rsidRPr="00670491">
        <w:t>Требуются:</w:t>
      </w:r>
    </w:p>
    <w:p w14:paraId="2F3206F1" w14:textId="77777777" w:rsidR="00670491" w:rsidRPr="00670491" w:rsidRDefault="00670491" w:rsidP="00670491">
      <w:pPr>
        <w:numPr>
          <w:ilvl w:val="0"/>
          <w:numId w:val="9"/>
        </w:numPr>
      </w:pPr>
      <w:r w:rsidRPr="00670491">
        <w:t>Ограничение доступного контекста;</w:t>
      </w:r>
    </w:p>
    <w:p w14:paraId="2D41259E" w14:textId="77777777" w:rsidR="00670491" w:rsidRPr="00670491" w:rsidRDefault="00670491" w:rsidP="00670491">
      <w:pPr>
        <w:numPr>
          <w:ilvl w:val="0"/>
          <w:numId w:val="9"/>
        </w:numPr>
      </w:pPr>
      <w:r w:rsidRPr="00670491">
        <w:t>Структурированные режимы (запрос принимается только после фиксации V1);</w:t>
      </w:r>
    </w:p>
    <w:p w14:paraId="374CDE9D" w14:textId="77777777" w:rsidR="00670491" w:rsidRPr="00670491" w:rsidRDefault="00670491" w:rsidP="00670491">
      <w:pPr>
        <w:numPr>
          <w:ilvl w:val="0"/>
          <w:numId w:val="9"/>
        </w:numPr>
      </w:pPr>
      <w:r w:rsidRPr="00670491">
        <w:t>Фильтры на выходе;</w:t>
      </w:r>
    </w:p>
    <w:p w14:paraId="1B04FA10" w14:textId="77777777" w:rsidR="00670491" w:rsidRPr="00670491" w:rsidRDefault="00670491" w:rsidP="00670491">
      <w:pPr>
        <w:numPr>
          <w:ilvl w:val="0"/>
          <w:numId w:val="9"/>
        </w:numPr>
      </w:pPr>
      <w:r w:rsidRPr="00670491">
        <w:t>Тесты (</w:t>
      </w:r>
      <w:proofErr w:type="spellStart"/>
      <w:r w:rsidRPr="00670491">
        <w:t>golden</w:t>
      </w:r>
      <w:proofErr w:type="spellEnd"/>
      <w:r w:rsidRPr="00670491">
        <w:t xml:space="preserve"> </w:t>
      </w:r>
      <w:proofErr w:type="spellStart"/>
      <w:r w:rsidRPr="00670491">
        <w:t>set</w:t>
      </w:r>
      <w:proofErr w:type="spellEnd"/>
      <w:r w:rsidRPr="00670491">
        <w:t xml:space="preserve"> ≥ 30 решений; &lt; 10% прямых готовых решений);</w:t>
      </w:r>
    </w:p>
    <w:p w14:paraId="28FA072A" w14:textId="77777777" w:rsidR="00670491" w:rsidRPr="00670491" w:rsidRDefault="00670491" w:rsidP="00670491">
      <w:pPr>
        <w:numPr>
          <w:ilvl w:val="0"/>
          <w:numId w:val="9"/>
        </w:numPr>
      </w:pPr>
      <w:r w:rsidRPr="00670491">
        <w:t xml:space="preserve">Human </w:t>
      </w:r>
      <w:proofErr w:type="spellStart"/>
      <w:r w:rsidRPr="00670491">
        <w:t>review</w:t>
      </w:r>
      <w:proofErr w:type="spellEnd"/>
      <w:r w:rsidRPr="00670491">
        <w:t xml:space="preserve"> преподавателя;</w:t>
      </w:r>
    </w:p>
    <w:p w14:paraId="1AF19773" w14:textId="77777777" w:rsidR="00670491" w:rsidRPr="00670491" w:rsidRDefault="00670491" w:rsidP="00670491">
      <w:pPr>
        <w:numPr>
          <w:ilvl w:val="0"/>
          <w:numId w:val="9"/>
        </w:numPr>
      </w:pPr>
      <w:r w:rsidRPr="00670491">
        <w:t>Измерение частоты нарушений.</w:t>
      </w:r>
    </w:p>
    <w:p w14:paraId="414BCB4D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10.3. Академическая честность</w:t>
      </w:r>
    </w:p>
    <w:p w14:paraId="42012161" w14:textId="77777777" w:rsidR="00670491" w:rsidRPr="00670491" w:rsidRDefault="00670491" w:rsidP="00670491">
      <w:r w:rsidRPr="00670491">
        <w:t>Комплексный подход:</w:t>
      </w:r>
    </w:p>
    <w:p w14:paraId="406A59B5" w14:textId="77777777" w:rsidR="00670491" w:rsidRPr="00670491" w:rsidRDefault="00670491" w:rsidP="00670491">
      <w:pPr>
        <w:numPr>
          <w:ilvl w:val="0"/>
          <w:numId w:val="10"/>
        </w:numPr>
      </w:pPr>
      <w:r w:rsidRPr="00670491">
        <w:t>Соблюдение регламента;</w:t>
      </w:r>
    </w:p>
    <w:p w14:paraId="4B005BEE" w14:textId="46F19AD7" w:rsidR="00670491" w:rsidRPr="00670491" w:rsidRDefault="00670491" w:rsidP="00670491">
      <w:pPr>
        <w:numPr>
          <w:ilvl w:val="0"/>
          <w:numId w:val="10"/>
        </w:numPr>
      </w:pPr>
      <w:proofErr w:type="spellStart"/>
      <w:r w:rsidRPr="00670491">
        <w:t>Provenance</w:t>
      </w:r>
      <w:proofErr w:type="spellEnd"/>
      <w:r w:rsidRPr="00670491">
        <w:t xml:space="preserve"> </w:t>
      </w:r>
      <w:r w:rsidR="004F7574" w:rsidRPr="00670491">
        <w:t>каждого машинного утверждения</w:t>
      </w:r>
      <w:r w:rsidR="004F7574">
        <w:t xml:space="preserve"> (</w:t>
      </w:r>
      <w:r w:rsidR="004F7574" w:rsidRPr="00A71E57">
        <w:t>отслеживани</w:t>
      </w:r>
      <w:r w:rsidR="004F7574">
        <w:t>е</w:t>
      </w:r>
      <w:r w:rsidR="004F7574" w:rsidRPr="00A71E57">
        <w:t xml:space="preserve"> и документировани</w:t>
      </w:r>
      <w:r w:rsidR="004F7574">
        <w:t>е</w:t>
      </w:r>
      <w:r w:rsidR="004F7574" w:rsidRPr="00A71E57">
        <w:t xml:space="preserve"> истории данных, сгенерированного контента</w:t>
      </w:r>
      <w:r w:rsidR="004F7574">
        <w:t>)</w:t>
      </w:r>
      <w:r w:rsidRPr="00670491">
        <w:t>;</w:t>
      </w:r>
    </w:p>
    <w:p w14:paraId="67D397DE" w14:textId="77777777" w:rsidR="00670491" w:rsidRPr="00670491" w:rsidRDefault="00670491" w:rsidP="00670491">
      <w:pPr>
        <w:numPr>
          <w:ilvl w:val="0"/>
          <w:numId w:val="10"/>
        </w:numPr>
      </w:pPr>
      <w:r w:rsidRPr="00670491">
        <w:t>Обратная реконструкция;</w:t>
      </w:r>
    </w:p>
    <w:p w14:paraId="3B761AC2" w14:textId="77777777" w:rsidR="00670491" w:rsidRPr="00670491" w:rsidRDefault="00670491" w:rsidP="00670491">
      <w:pPr>
        <w:numPr>
          <w:ilvl w:val="0"/>
          <w:numId w:val="10"/>
        </w:numPr>
      </w:pPr>
      <w:r w:rsidRPr="00670491">
        <w:t>Индивидуальная независимая проба;</w:t>
      </w:r>
    </w:p>
    <w:p w14:paraId="3CED48A9" w14:textId="77777777" w:rsidR="00670491" w:rsidRPr="00670491" w:rsidRDefault="00670491" w:rsidP="00670491">
      <w:pPr>
        <w:numPr>
          <w:ilvl w:val="0"/>
          <w:numId w:val="10"/>
        </w:numPr>
      </w:pPr>
      <w:r w:rsidRPr="00670491">
        <w:t>Полнота журнала операций.</w:t>
      </w:r>
    </w:p>
    <w:p w14:paraId="60C6DD11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11. ТРЕБОВАНИЯ К ИИ-РЕШЕНИЮ</w:t>
      </w:r>
    </w:p>
    <w:p w14:paraId="481BD095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11.1. Основной тип ИИ</w:t>
      </w:r>
    </w:p>
    <w:p w14:paraId="6E1DC42F" w14:textId="77777777" w:rsidR="00670491" w:rsidRPr="00670491" w:rsidRDefault="00670491" w:rsidP="00670491">
      <w:r w:rsidRPr="00670491">
        <w:t>Языковая модель (LLM) в режиме «чат» и аналитическая подсистема. В эксперименте ИИ выступает как «партнёр по рассуждению» и как «оппонент».</w:t>
      </w:r>
    </w:p>
    <w:p w14:paraId="06FC3A09" w14:textId="77777777" w:rsidR="00670491" w:rsidRDefault="00670491" w:rsidP="00670491">
      <w:pPr>
        <w:rPr>
          <w:b/>
          <w:bCs/>
        </w:rPr>
      </w:pPr>
      <w:r w:rsidRPr="00670491">
        <w:rPr>
          <w:b/>
          <w:bCs/>
        </w:rPr>
        <w:t>11.2. Функции для пилота (MVP)</w:t>
      </w:r>
    </w:p>
    <w:p w14:paraId="5B59D960" w14:textId="156FFC9F" w:rsidR="00B07294" w:rsidRPr="00B07294" w:rsidRDefault="00B07294" w:rsidP="00670491">
      <w:r w:rsidRPr="00B07294">
        <w:t xml:space="preserve">MVP (минимально жизнеспособный продукт, </w:t>
      </w:r>
      <w:proofErr w:type="spellStart"/>
      <w:r w:rsidRPr="00B07294">
        <w:rPr>
          <w:i/>
          <w:iCs/>
        </w:rPr>
        <w:t>Minimum</w:t>
      </w:r>
      <w:proofErr w:type="spellEnd"/>
      <w:r w:rsidRPr="00B07294">
        <w:rPr>
          <w:i/>
          <w:iCs/>
        </w:rPr>
        <w:t xml:space="preserve"> </w:t>
      </w:r>
      <w:proofErr w:type="spellStart"/>
      <w:r w:rsidRPr="00B07294">
        <w:rPr>
          <w:i/>
          <w:iCs/>
        </w:rPr>
        <w:t>Viable</w:t>
      </w:r>
      <w:proofErr w:type="spellEnd"/>
      <w:r w:rsidRPr="00B07294">
        <w:rPr>
          <w:i/>
          <w:iCs/>
        </w:rPr>
        <w:t xml:space="preserve"> Product</w:t>
      </w:r>
      <w:r w:rsidRPr="00B07294">
        <w:t>) — это самая ранняя тестовая версия продукта с базовым набором функций.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855"/>
      </w:tblGrid>
      <w:tr w:rsidR="00670491" w:rsidRPr="00670491" w14:paraId="0D776BB0" w14:textId="77777777" w:rsidTr="00670491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154B2198" w14:textId="77777777" w:rsidR="00670491" w:rsidRPr="00670491" w:rsidRDefault="00670491" w:rsidP="00670491">
            <w:pPr>
              <w:rPr>
                <w:b/>
                <w:bCs/>
              </w:rPr>
            </w:pPr>
            <w:r w:rsidRPr="00670491">
              <w:rPr>
                <w:b/>
                <w:bCs/>
              </w:rPr>
              <w:t>Функция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E549224" w14:textId="77777777" w:rsidR="00670491" w:rsidRPr="00670491" w:rsidRDefault="00670491" w:rsidP="00670491">
            <w:pPr>
              <w:rPr>
                <w:b/>
                <w:bCs/>
              </w:rPr>
            </w:pPr>
            <w:r w:rsidRPr="00670491">
              <w:rPr>
                <w:b/>
                <w:bCs/>
              </w:rPr>
              <w:t>Статус</w:t>
            </w:r>
          </w:p>
        </w:tc>
      </w:tr>
      <w:tr w:rsidR="00670491" w:rsidRPr="00670491" w14:paraId="50C2082A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396AF51D" w14:textId="77777777" w:rsidR="00670491" w:rsidRPr="00670491" w:rsidRDefault="00670491" w:rsidP="00670491">
            <w:r w:rsidRPr="00670491">
              <w:t>LLM-оппонент (возражения и вопросы к сформулированной позиции)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574A1986" w14:textId="77777777" w:rsidR="00670491" w:rsidRPr="00670491" w:rsidRDefault="00670491" w:rsidP="00670491">
            <w:r w:rsidRPr="00670491">
              <w:rPr>
                <w:b/>
                <w:bCs/>
              </w:rPr>
              <w:t>MVP</w:t>
            </w:r>
          </w:p>
        </w:tc>
      </w:tr>
      <w:tr w:rsidR="00670491" w:rsidRPr="00670491" w14:paraId="6BD1A1C4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3EC00EF8" w14:textId="77777777" w:rsidR="00670491" w:rsidRPr="00670491" w:rsidRDefault="00670491" w:rsidP="00670491">
            <w:r w:rsidRPr="00670491">
              <w:lastRenderedPageBreak/>
              <w:t>Детерминированный вычислительный аудитор (проверка формул и арифметики)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690B2685" w14:textId="77777777" w:rsidR="00670491" w:rsidRPr="00670491" w:rsidRDefault="00670491" w:rsidP="00670491">
            <w:r w:rsidRPr="00670491">
              <w:rPr>
                <w:b/>
                <w:bCs/>
              </w:rPr>
              <w:t>MVP</w:t>
            </w:r>
            <w:r w:rsidRPr="00670491">
              <w:t xml:space="preserve"> (узкий домен)</w:t>
            </w:r>
          </w:p>
        </w:tc>
      </w:tr>
      <w:tr w:rsidR="00670491" w:rsidRPr="00670491" w14:paraId="50C3D9AE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6437DA28" w14:textId="77777777" w:rsidR="00670491" w:rsidRPr="00670491" w:rsidRDefault="00670491" w:rsidP="00670491">
            <w:proofErr w:type="spellStart"/>
            <w:r w:rsidRPr="00670491">
              <w:t>Workflow</w:t>
            </w:r>
            <w:proofErr w:type="spellEnd"/>
            <w:r w:rsidRPr="00670491">
              <w:t>-узел (открытие этапов, лимиты запросов, журнал)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DB91768" w14:textId="77777777" w:rsidR="00670491" w:rsidRPr="00670491" w:rsidRDefault="00670491" w:rsidP="00670491">
            <w:r w:rsidRPr="00670491">
              <w:rPr>
                <w:b/>
                <w:bCs/>
              </w:rPr>
              <w:t>MVP</w:t>
            </w:r>
          </w:p>
        </w:tc>
      </w:tr>
      <w:tr w:rsidR="00670491" w:rsidRPr="00670491" w14:paraId="6C446176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0482CD71" w14:textId="77777777" w:rsidR="00670491" w:rsidRPr="00670491" w:rsidRDefault="00670491" w:rsidP="00670491">
            <w:r w:rsidRPr="00670491">
              <w:t xml:space="preserve">Журнал операций и </w:t>
            </w:r>
            <w:proofErr w:type="spellStart"/>
            <w:r w:rsidRPr="00670491">
              <w:t>human</w:t>
            </w:r>
            <w:proofErr w:type="spellEnd"/>
            <w:r w:rsidRPr="00670491">
              <w:t xml:space="preserve"> </w:t>
            </w:r>
            <w:proofErr w:type="spellStart"/>
            <w:r w:rsidRPr="00670491">
              <w:t>gate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29102ABD" w14:textId="77777777" w:rsidR="00670491" w:rsidRPr="00670491" w:rsidRDefault="00670491" w:rsidP="00670491">
            <w:r w:rsidRPr="00670491">
              <w:rPr>
                <w:b/>
                <w:bCs/>
              </w:rPr>
              <w:t>MVP</w:t>
            </w:r>
          </w:p>
        </w:tc>
      </w:tr>
    </w:tbl>
    <w:p w14:paraId="165BCCAD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11.3. Функции, исключённые из первого пилота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8"/>
        <w:gridCol w:w="6291"/>
      </w:tblGrid>
      <w:tr w:rsidR="00670491" w:rsidRPr="00670491" w14:paraId="1B55A2FF" w14:textId="77777777" w:rsidTr="00670491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5AC7D666" w14:textId="77777777" w:rsidR="00670491" w:rsidRPr="00670491" w:rsidRDefault="00670491" w:rsidP="00670491">
            <w:pPr>
              <w:rPr>
                <w:b/>
                <w:bCs/>
              </w:rPr>
            </w:pPr>
            <w:r w:rsidRPr="00670491">
              <w:rPr>
                <w:b/>
                <w:bCs/>
              </w:rPr>
              <w:t>Функция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3F78E0D2" w14:textId="77777777" w:rsidR="00670491" w:rsidRPr="00670491" w:rsidRDefault="00670491" w:rsidP="00670491">
            <w:pPr>
              <w:rPr>
                <w:b/>
                <w:bCs/>
              </w:rPr>
            </w:pPr>
            <w:r w:rsidRPr="00670491">
              <w:rPr>
                <w:b/>
                <w:bCs/>
              </w:rPr>
              <w:t>Причина исключения</w:t>
            </w:r>
          </w:p>
        </w:tc>
      </w:tr>
      <w:tr w:rsidR="00670491" w:rsidRPr="00670491" w14:paraId="14FF354A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3F5AC7C9" w14:textId="77777777" w:rsidR="00670491" w:rsidRPr="00670491" w:rsidRDefault="00670491" w:rsidP="00670491">
            <w:r w:rsidRPr="00670491">
              <w:t>RAG по статистике, теории, науке и правовым системам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18AF37DF" w14:textId="77777777" w:rsidR="00670491" w:rsidRPr="00670491" w:rsidRDefault="00670491" w:rsidP="00670491">
            <w:r w:rsidRPr="00670491">
              <w:t>Разные корпуса с различными правами доступа, обновлением, датированием и ценой ошибки. Вводится после доказательства ядра, с разделением по корпусам</w:t>
            </w:r>
          </w:p>
        </w:tc>
      </w:tr>
      <w:tr w:rsidR="00670491" w:rsidRPr="00670491" w14:paraId="30B19E45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1DAC121B" w14:textId="77777777" w:rsidR="00670491" w:rsidRPr="00670491" w:rsidRDefault="00670491" w:rsidP="00670491">
            <w:proofErr w:type="spellStart"/>
            <w:r w:rsidRPr="00670491">
              <w:t>Кодогенерация</w:t>
            </w:r>
            <w:proofErr w:type="spellEnd"/>
            <w:r w:rsidRPr="00670491">
              <w:t xml:space="preserve"> (Excel-формулы, Python)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6D3F4E74" w14:textId="77777777" w:rsidR="00670491" w:rsidRPr="00670491" w:rsidRDefault="00670491" w:rsidP="00670491">
            <w:r w:rsidRPr="00670491">
              <w:t xml:space="preserve">Поздняя итерация; педагогический риск </w:t>
            </w:r>
            <w:proofErr w:type="spellStart"/>
            <w:r w:rsidRPr="00670491">
              <w:t>экзопроприации</w:t>
            </w:r>
            <w:proofErr w:type="spellEnd"/>
            <w:r w:rsidRPr="00670491">
              <w:t xml:space="preserve"> расчётной операции</w:t>
            </w:r>
          </w:p>
        </w:tc>
      </w:tr>
      <w:tr w:rsidR="00670491" w:rsidRPr="00670491" w14:paraId="24BBF8A6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291186B9" w14:textId="77777777" w:rsidR="00670491" w:rsidRPr="00670491" w:rsidRDefault="00670491" w:rsidP="00670491">
            <w:r w:rsidRPr="00670491">
              <w:t>Генератор намеренных ошибок (свободный)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206A2FE4" w14:textId="77777777" w:rsidR="00670491" w:rsidRPr="00670491" w:rsidRDefault="00670491" w:rsidP="00670491">
            <w:r w:rsidRPr="00670491">
              <w:t>Допустим только как одна заранее валидированная карточка, а не свободная генерация</w:t>
            </w:r>
          </w:p>
        </w:tc>
      </w:tr>
      <w:tr w:rsidR="00670491" w:rsidRPr="00670491" w14:paraId="30DE95FF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5A3EC255" w14:textId="77777777" w:rsidR="00670491" w:rsidRPr="00670491" w:rsidRDefault="00670491" w:rsidP="00670491">
            <w:r w:rsidRPr="00670491">
              <w:t>Автоматическая аналитика индивидуального вклада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34B22267" w14:textId="77777777" w:rsidR="00670491" w:rsidRPr="00670491" w:rsidRDefault="00670491" w:rsidP="00670491">
            <w:r w:rsidRPr="00670491">
              <w:t xml:space="preserve">По командному чату и журналу нельзя надёжно восстановить мышление, вклад и компетенцию каждого. Риск </w:t>
            </w:r>
            <w:proofErr w:type="spellStart"/>
            <w:r w:rsidRPr="00670491">
              <w:t>псевдоточной</w:t>
            </w:r>
            <w:proofErr w:type="spellEnd"/>
            <w:r w:rsidRPr="00670491">
              <w:t xml:space="preserve"> оценки</w:t>
            </w:r>
          </w:p>
        </w:tc>
      </w:tr>
      <w:tr w:rsidR="00670491" w:rsidRPr="00670491" w14:paraId="19B48801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662D2389" w14:textId="77777777" w:rsidR="00670491" w:rsidRPr="00670491" w:rsidRDefault="00670491" w:rsidP="00670491">
            <w:r w:rsidRPr="00670491">
              <w:t>Автоматические заключения по каждому студенту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6CB93F0B" w14:textId="77777777" w:rsidR="00670491" w:rsidRPr="00670491" w:rsidRDefault="00670491" w:rsidP="00670491">
            <w:r w:rsidRPr="00670491">
              <w:t>Не имеют валидной модели данных</w:t>
            </w:r>
          </w:p>
        </w:tc>
      </w:tr>
      <w:tr w:rsidR="00670491" w:rsidRPr="00670491" w14:paraId="146E283F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3DD23D58" w14:textId="77777777" w:rsidR="00670491" w:rsidRPr="00670491" w:rsidRDefault="00670491" w:rsidP="00670491">
            <w:r w:rsidRPr="00670491">
              <w:t xml:space="preserve">Интеграция с </w:t>
            </w:r>
            <w:proofErr w:type="spellStart"/>
            <w:r w:rsidRPr="00670491">
              <w:t>Modeus</w:t>
            </w:r>
            <w:proofErr w:type="spellEnd"/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5882E89" w14:textId="77777777" w:rsidR="00670491" w:rsidRPr="00670491" w:rsidRDefault="00670491" w:rsidP="00670491">
            <w:r w:rsidRPr="00670491">
              <w:t>Не нужна для проверки ядра</w:t>
            </w:r>
          </w:p>
        </w:tc>
      </w:tr>
      <w:tr w:rsidR="00670491" w:rsidRPr="00670491" w14:paraId="60871EA9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610AB0A2" w14:textId="77777777" w:rsidR="00670491" w:rsidRPr="00670491" w:rsidRDefault="00670491" w:rsidP="00670491">
            <w:r w:rsidRPr="00670491">
              <w:t>База данных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2271615" w14:textId="77777777" w:rsidR="00670491" w:rsidRPr="00670491" w:rsidRDefault="00670491" w:rsidP="00670491">
            <w:r w:rsidRPr="00670491">
              <w:t>Не нужна для первого пилота</w:t>
            </w:r>
          </w:p>
        </w:tc>
      </w:tr>
      <w:tr w:rsidR="00670491" w:rsidRPr="00670491" w14:paraId="4A598C8D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3AB01D20" w14:textId="77777777" w:rsidR="00670491" w:rsidRPr="00670491" w:rsidRDefault="00670491" w:rsidP="00670491">
            <w:r w:rsidRPr="00670491">
              <w:t>Опросы и визуализация как обязательный компонент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115A2567" w14:textId="77777777" w:rsidR="00670491" w:rsidRPr="00670491" w:rsidRDefault="00670491" w:rsidP="00670491">
            <w:r w:rsidRPr="00670491">
              <w:t>Могут быть подключены готовыми формами отдельно</w:t>
            </w:r>
          </w:p>
        </w:tc>
      </w:tr>
    </w:tbl>
    <w:p w14:paraId="15EF60DF" w14:textId="77777777" w:rsidR="002C0567" w:rsidRDefault="002C0567" w:rsidP="00670491">
      <w:pPr>
        <w:rPr>
          <w:b/>
          <w:bCs/>
        </w:rPr>
      </w:pPr>
    </w:p>
    <w:p w14:paraId="6871D689" w14:textId="5D3A056F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11.4. Терминологическое уточнение</w:t>
      </w:r>
    </w:p>
    <w:p w14:paraId="72403363" w14:textId="77777777" w:rsidR="00670491" w:rsidRPr="00670491" w:rsidRDefault="00670491" w:rsidP="00670491">
      <w:r w:rsidRPr="00670491">
        <w:rPr>
          <w:b/>
          <w:bCs/>
        </w:rPr>
        <w:t>Примечание.</w:t>
      </w:r>
      <w:r w:rsidRPr="00670491">
        <w:t xml:space="preserve"> В прежней версии «вычислительный аудитор» назывался «</w:t>
      </w:r>
      <w:proofErr w:type="spellStart"/>
      <w:r w:rsidRPr="00670491">
        <w:t>workflow</w:t>
      </w:r>
      <w:proofErr w:type="spellEnd"/>
      <w:r w:rsidRPr="00670491">
        <w:t xml:space="preserve">-агентом». В описании он структурирует и верифицирует ответы. Это детерминированный или LLM/ML-оператор в управляемой процедуре. В текущей конструкции </w:t>
      </w:r>
      <w:r w:rsidRPr="00670491">
        <w:rPr>
          <w:b/>
          <w:bCs/>
        </w:rPr>
        <w:t xml:space="preserve">нет </w:t>
      </w:r>
      <w:proofErr w:type="spellStart"/>
      <w:r w:rsidRPr="00670491">
        <w:rPr>
          <w:b/>
          <w:bCs/>
        </w:rPr>
        <w:t>фристоновского</w:t>
      </w:r>
      <w:proofErr w:type="spellEnd"/>
      <w:r w:rsidRPr="00670491">
        <w:rPr>
          <w:b/>
          <w:bCs/>
        </w:rPr>
        <w:t xml:space="preserve"> агента</w:t>
      </w:r>
      <w:r w:rsidRPr="00670491">
        <w:t>: ни один машинный узел сам не удерживает цель эксперимента, не наблюдает среду, не выбирает следующий педагогический ход по собственной функции ошибки и не действует до критерия остановки. Цикл замыкается человеческими ролями и регламентом.</w:t>
      </w:r>
    </w:p>
    <w:p w14:paraId="24005334" w14:textId="77777777" w:rsidR="00670491" w:rsidRPr="00670491" w:rsidRDefault="00670491" w:rsidP="00670491">
      <w:r w:rsidRPr="00670491">
        <w:lastRenderedPageBreak/>
        <w:t>Название «</w:t>
      </w:r>
      <w:proofErr w:type="spellStart"/>
      <w:r w:rsidRPr="00670491">
        <w:t>workflow</w:t>
      </w:r>
      <w:proofErr w:type="spellEnd"/>
      <w:r w:rsidRPr="00670491">
        <w:t xml:space="preserve">-агент» заменяется на </w:t>
      </w:r>
      <w:r w:rsidRPr="00670491">
        <w:rPr>
          <w:b/>
          <w:bCs/>
        </w:rPr>
        <w:t>«вычислительный аудитор»</w:t>
      </w:r>
      <w:r w:rsidRPr="00670491">
        <w:t xml:space="preserve"> или </w:t>
      </w:r>
      <w:r w:rsidRPr="00670491">
        <w:rPr>
          <w:b/>
          <w:bCs/>
        </w:rPr>
        <w:t>«</w:t>
      </w:r>
      <w:proofErr w:type="spellStart"/>
      <w:r w:rsidRPr="00670491">
        <w:rPr>
          <w:b/>
          <w:bCs/>
        </w:rPr>
        <w:t>workflow</w:t>
      </w:r>
      <w:proofErr w:type="spellEnd"/>
      <w:r w:rsidRPr="00670491">
        <w:rPr>
          <w:b/>
          <w:bCs/>
        </w:rPr>
        <w:t>-узел»</w:t>
      </w:r>
      <w:r w:rsidRPr="00670491">
        <w:t>.</w:t>
      </w:r>
    </w:p>
    <w:p w14:paraId="3B84BDA5" w14:textId="79A2D2E2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11.5. Настройка преподавателя</w:t>
      </w:r>
      <w:r w:rsidR="00290997">
        <w:rPr>
          <w:b/>
          <w:bCs/>
        </w:rPr>
        <w:t xml:space="preserve"> </w:t>
      </w:r>
    </w:p>
    <w:p w14:paraId="6E6C2EEB" w14:textId="77777777" w:rsidR="00670491" w:rsidRPr="00670491" w:rsidRDefault="00670491" w:rsidP="00670491">
      <w:pPr>
        <w:numPr>
          <w:ilvl w:val="0"/>
          <w:numId w:val="11"/>
        </w:numPr>
      </w:pPr>
      <w:r w:rsidRPr="00670491">
        <w:t>Выбор между готовыми исходными данными и отсылкой к источникам статистических и отчётных данных;</w:t>
      </w:r>
    </w:p>
    <w:p w14:paraId="4750CE41" w14:textId="77777777" w:rsidR="00670491" w:rsidRPr="00670491" w:rsidRDefault="00670491" w:rsidP="00670491">
      <w:pPr>
        <w:numPr>
          <w:ilvl w:val="0"/>
          <w:numId w:val="11"/>
        </w:numPr>
      </w:pPr>
      <w:r w:rsidRPr="00670491">
        <w:t>Формулировка задания, отдельных пунктов;</w:t>
      </w:r>
    </w:p>
    <w:p w14:paraId="02056836" w14:textId="77777777" w:rsidR="00670491" w:rsidRPr="00670491" w:rsidRDefault="00670491" w:rsidP="00670491">
      <w:pPr>
        <w:numPr>
          <w:ilvl w:val="0"/>
          <w:numId w:val="11"/>
        </w:numPr>
      </w:pPr>
      <w:r w:rsidRPr="00670491">
        <w:t>Включение/выключение генерации намеренно ошибочного ответа (только из заранее валидированных карточек);</w:t>
      </w:r>
    </w:p>
    <w:p w14:paraId="247B95DE" w14:textId="77777777" w:rsidR="00670491" w:rsidRPr="00670491" w:rsidRDefault="00670491" w:rsidP="00670491">
      <w:pPr>
        <w:numPr>
          <w:ilvl w:val="0"/>
          <w:numId w:val="11"/>
        </w:numPr>
      </w:pPr>
      <w:r w:rsidRPr="00670491">
        <w:t>Выбор показателей и условий для симуляции (шок-события);</w:t>
      </w:r>
    </w:p>
    <w:p w14:paraId="34312C9C" w14:textId="77777777" w:rsidR="00670491" w:rsidRPr="00670491" w:rsidRDefault="00670491" w:rsidP="00670491">
      <w:pPr>
        <w:numPr>
          <w:ilvl w:val="0"/>
          <w:numId w:val="11"/>
        </w:numPr>
      </w:pPr>
      <w:r w:rsidRPr="00670491">
        <w:t>Утверждение режима и тестов LLM-оппонента.</w:t>
      </w:r>
    </w:p>
    <w:p w14:paraId="5D8927AC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11.6. RAG (для последующих итераций)</w:t>
      </w:r>
    </w:p>
    <w:p w14:paraId="04162A62" w14:textId="77777777" w:rsidR="00670491" w:rsidRPr="00670491" w:rsidRDefault="00670491" w:rsidP="00670491">
      <w:r w:rsidRPr="00670491">
        <w:t>При введении RAG обязательны:</w:t>
      </w:r>
    </w:p>
    <w:p w14:paraId="61649C16" w14:textId="77777777" w:rsidR="00670491" w:rsidRPr="00670491" w:rsidRDefault="00670491" w:rsidP="00670491">
      <w:pPr>
        <w:numPr>
          <w:ilvl w:val="0"/>
          <w:numId w:val="12"/>
        </w:numPr>
      </w:pPr>
      <w:r w:rsidRPr="00670491">
        <w:t>Разделение по корпусам: официальная статистика; учебно-теоретический корпус; научные источники; нормативные акты;</w:t>
      </w:r>
    </w:p>
    <w:p w14:paraId="6BC4D174" w14:textId="77777777" w:rsidR="00670491" w:rsidRPr="00670491" w:rsidRDefault="00670491" w:rsidP="00670491">
      <w:pPr>
        <w:numPr>
          <w:ilvl w:val="0"/>
          <w:numId w:val="12"/>
        </w:numPr>
      </w:pPr>
      <w:r w:rsidRPr="00670491">
        <w:t>Для каждого корпуса: владелец, частота обновления, права доступа;</w:t>
      </w:r>
    </w:p>
    <w:p w14:paraId="78A44AB2" w14:textId="77777777" w:rsidR="00670491" w:rsidRPr="00670491" w:rsidRDefault="00670491" w:rsidP="00670491">
      <w:pPr>
        <w:numPr>
          <w:ilvl w:val="0"/>
          <w:numId w:val="12"/>
        </w:numPr>
      </w:pPr>
      <w:r w:rsidRPr="00670491">
        <w:t>КонсультантПлюс / Гарант — только при легальном API / режиме использования;</w:t>
      </w:r>
    </w:p>
    <w:p w14:paraId="51D27CBC" w14:textId="77777777" w:rsidR="00670491" w:rsidRPr="00670491" w:rsidRDefault="00670491" w:rsidP="00670491">
      <w:pPr>
        <w:numPr>
          <w:ilvl w:val="0"/>
          <w:numId w:val="12"/>
        </w:numPr>
      </w:pPr>
      <w:proofErr w:type="spellStart"/>
      <w:r w:rsidRPr="00670491">
        <w:t>Provenance</w:t>
      </w:r>
      <w:proofErr w:type="spellEnd"/>
      <w:r w:rsidRPr="00670491">
        <w:t xml:space="preserve"> для каждого фрагмента: источник, документ, дата/версия, раздел, дата извлечения, права доступа;</w:t>
      </w:r>
    </w:p>
    <w:p w14:paraId="13080BB2" w14:textId="77777777" w:rsidR="00670491" w:rsidRPr="00670491" w:rsidRDefault="00670491" w:rsidP="00670491">
      <w:pPr>
        <w:numPr>
          <w:ilvl w:val="0"/>
          <w:numId w:val="12"/>
        </w:numPr>
      </w:pPr>
      <w:r w:rsidRPr="00670491">
        <w:t>LLM не является источником нормативной нормы.</w:t>
      </w:r>
    </w:p>
    <w:p w14:paraId="68040EC1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12. ОПЕРАЦИОНАЛИЗАЦИЯ И ПОКАЗАТЕЛИ</w:t>
      </w:r>
    </w:p>
    <w:p w14:paraId="7EB6FCD8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 xml:space="preserve">12.1. Главный </w:t>
      </w:r>
      <w:proofErr w:type="spellStart"/>
      <w:r w:rsidRPr="00670491">
        <w:rPr>
          <w:b/>
          <w:bCs/>
        </w:rPr>
        <w:t>outcome</w:t>
      </w:r>
      <w:proofErr w:type="spellEnd"/>
    </w:p>
    <w:p w14:paraId="4D0ED88A" w14:textId="7CEFBAD1" w:rsidR="00670491" w:rsidRPr="00670491" w:rsidRDefault="00670491" w:rsidP="00670491">
      <w:r w:rsidRPr="00670491">
        <w:t xml:space="preserve">Индивидуальная самостоятельная задача на </w:t>
      </w:r>
      <w:r w:rsidRPr="00670491">
        <w:rPr>
          <w:b/>
          <w:bCs/>
        </w:rPr>
        <w:t>новом</w:t>
      </w:r>
      <w:r w:rsidRPr="00670491">
        <w:t xml:space="preserve"> банковском материале без LLM, прямой подсказки и доступа к командному решению. </w:t>
      </w:r>
    </w:p>
    <w:p w14:paraId="4D95F987" w14:textId="77777777" w:rsidR="00670491" w:rsidRPr="00670491" w:rsidRDefault="00670491" w:rsidP="00670491">
      <w:r w:rsidRPr="00670491">
        <w:t>Критерии:</w:t>
      </w:r>
    </w:p>
    <w:p w14:paraId="0D929041" w14:textId="77777777" w:rsidR="00670491" w:rsidRPr="00670491" w:rsidRDefault="00670491" w:rsidP="00670491">
      <w:pPr>
        <w:numPr>
          <w:ilvl w:val="0"/>
          <w:numId w:val="13"/>
        </w:numPr>
      </w:pPr>
      <w:r w:rsidRPr="00670491">
        <w:t>Выбор релевантных данных;</w:t>
      </w:r>
    </w:p>
    <w:p w14:paraId="4AB4C9C8" w14:textId="77777777" w:rsidR="00670491" w:rsidRPr="00670491" w:rsidRDefault="00670491" w:rsidP="00670491">
      <w:pPr>
        <w:numPr>
          <w:ilvl w:val="0"/>
          <w:numId w:val="13"/>
        </w:numPr>
      </w:pPr>
      <w:r w:rsidRPr="00670491">
        <w:t>Корректность расчёта;</w:t>
      </w:r>
    </w:p>
    <w:p w14:paraId="14ADD207" w14:textId="77777777" w:rsidR="00670491" w:rsidRPr="00670491" w:rsidRDefault="00670491" w:rsidP="00670491">
      <w:pPr>
        <w:numPr>
          <w:ilvl w:val="0"/>
          <w:numId w:val="13"/>
        </w:numPr>
      </w:pPr>
      <w:r w:rsidRPr="00670491">
        <w:t>Формулировка допущений;</w:t>
      </w:r>
    </w:p>
    <w:p w14:paraId="6B5F1E3F" w14:textId="77777777" w:rsidR="00670491" w:rsidRPr="00670491" w:rsidRDefault="00670491" w:rsidP="00670491">
      <w:pPr>
        <w:numPr>
          <w:ilvl w:val="0"/>
          <w:numId w:val="13"/>
        </w:numPr>
      </w:pPr>
      <w:r w:rsidRPr="00670491">
        <w:t>Сравнение альтернатив;</w:t>
      </w:r>
    </w:p>
    <w:p w14:paraId="3B185092" w14:textId="77777777" w:rsidR="00670491" w:rsidRPr="00670491" w:rsidRDefault="00670491" w:rsidP="00670491">
      <w:pPr>
        <w:numPr>
          <w:ilvl w:val="0"/>
          <w:numId w:val="13"/>
        </w:numPr>
      </w:pPr>
      <w:r w:rsidRPr="00670491">
        <w:t>Интерпретация;</w:t>
      </w:r>
    </w:p>
    <w:p w14:paraId="2777EC72" w14:textId="2DF1BADA" w:rsidR="00670491" w:rsidRPr="00670491" w:rsidRDefault="00670491" w:rsidP="00290997">
      <w:pPr>
        <w:numPr>
          <w:ilvl w:val="0"/>
          <w:numId w:val="13"/>
        </w:numPr>
      </w:pPr>
      <w:r w:rsidRPr="00670491">
        <w:t>Реакция на изменение условия.</w:t>
      </w:r>
    </w:p>
    <w:p w14:paraId="3EB6A569" w14:textId="3BA8723E" w:rsidR="00670491" w:rsidRPr="00670491" w:rsidRDefault="00290997" w:rsidP="00670491">
      <w:r>
        <w:rPr>
          <w:b/>
          <w:bCs/>
        </w:rPr>
        <w:lastRenderedPageBreak/>
        <w:t>Будут разработаны</w:t>
      </w:r>
      <w:r w:rsidR="00670491" w:rsidRPr="00670491">
        <w:t xml:space="preserve"> две эквивалентные индивидуальные задачи</w:t>
      </w:r>
      <w:r>
        <w:t xml:space="preserve"> в форме теста</w:t>
      </w:r>
      <w:r w:rsidR="00670491" w:rsidRPr="00670491">
        <w:t xml:space="preserve"> на перенос; рубрика; три размеченных примера ответа (сильный, пограничный, слабый). Критерий готовности: задача не может быть решена простым воспроизведением командного кейса.</w:t>
      </w:r>
    </w:p>
    <w:p w14:paraId="7FF4785E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12.2. Вторичные образовательные показатели</w:t>
      </w:r>
    </w:p>
    <w:p w14:paraId="60BABC70" w14:textId="77777777" w:rsidR="00670491" w:rsidRPr="00670491" w:rsidRDefault="00670491" w:rsidP="00670491">
      <w:pPr>
        <w:numPr>
          <w:ilvl w:val="0"/>
          <w:numId w:val="14"/>
        </w:numPr>
      </w:pPr>
      <w:r w:rsidRPr="00670491">
        <w:t>Качество командного решения;</w:t>
      </w:r>
    </w:p>
    <w:p w14:paraId="76DBEC20" w14:textId="77777777" w:rsidR="00670491" w:rsidRPr="00670491" w:rsidRDefault="00670491" w:rsidP="00670491">
      <w:pPr>
        <w:numPr>
          <w:ilvl w:val="0"/>
          <w:numId w:val="14"/>
        </w:numPr>
      </w:pPr>
      <w:r w:rsidRPr="00670491">
        <w:t>Способность объяснить принятие и отклонение машинных аргументов;</w:t>
      </w:r>
    </w:p>
    <w:p w14:paraId="6DFE86DA" w14:textId="77777777" w:rsidR="00670491" w:rsidRPr="00670491" w:rsidRDefault="00670491" w:rsidP="00670491">
      <w:pPr>
        <w:numPr>
          <w:ilvl w:val="0"/>
          <w:numId w:val="14"/>
        </w:numPr>
      </w:pPr>
      <w:r w:rsidRPr="00670491">
        <w:t>Обнаружение правдоподобной ошибки;</w:t>
      </w:r>
    </w:p>
    <w:p w14:paraId="58884384" w14:textId="77777777" w:rsidR="00670491" w:rsidRPr="00670491" w:rsidRDefault="00670491" w:rsidP="00670491">
      <w:pPr>
        <w:numPr>
          <w:ilvl w:val="0"/>
          <w:numId w:val="14"/>
        </w:numPr>
      </w:pPr>
      <w:r w:rsidRPr="00670491">
        <w:t>Отсроченный перенос.</w:t>
      </w:r>
    </w:p>
    <w:p w14:paraId="7E931590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12.3. Процессуальные показатели</w:t>
      </w:r>
    </w:p>
    <w:p w14:paraId="6BAF23C1" w14:textId="77777777" w:rsidR="00670491" w:rsidRPr="00670491" w:rsidRDefault="00670491" w:rsidP="00670491">
      <w:pPr>
        <w:numPr>
          <w:ilvl w:val="0"/>
          <w:numId w:val="15"/>
        </w:numPr>
      </w:pPr>
      <w:r w:rsidRPr="00670491">
        <w:t>Полнота первой попытки;</w:t>
      </w:r>
    </w:p>
    <w:p w14:paraId="38FB996D" w14:textId="77777777" w:rsidR="00670491" w:rsidRPr="00670491" w:rsidRDefault="00670491" w:rsidP="00670491">
      <w:pPr>
        <w:numPr>
          <w:ilvl w:val="0"/>
          <w:numId w:val="15"/>
        </w:numPr>
      </w:pPr>
      <w:r w:rsidRPr="00670491">
        <w:t>Число содержательных ревизий;</w:t>
      </w:r>
    </w:p>
    <w:p w14:paraId="2739BD3F" w14:textId="77777777" w:rsidR="00670491" w:rsidRPr="00670491" w:rsidRDefault="00670491" w:rsidP="00670491">
      <w:pPr>
        <w:numPr>
          <w:ilvl w:val="0"/>
          <w:numId w:val="15"/>
        </w:numPr>
      </w:pPr>
      <w:r w:rsidRPr="00670491">
        <w:t>Типы запросов;</w:t>
      </w:r>
    </w:p>
    <w:p w14:paraId="6D1DDAC6" w14:textId="77777777" w:rsidR="00670491" w:rsidRPr="00670491" w:rsidRDefault="00670491" w:rsidP="00670491">
      <w:pPr>
        <w:numPr>
          <w:ilvl w:val="0"/>
          <w:numId w:val="15"/>
        </w:numPr>
      </w:pPr>
      <w:r w:rsidRPr="00670491">
        <w:t>Доля безосновательно принятых советов;</w:t>
      </w:r>
    </w:p>
    <w:p w14:paraId="2D5EC34F" w14:textId="77777777" w:rsidR="00670491" w:rsidRPr="00670491" w:rsidRDefault="00670491" w:rsidP="00670491">
      <w:pPr>
        <w:numPr>
          <w:ilvl w:val="0"/>
          <w:numId w:val="15"/>
        </w:numPr>
      </w:pPr>
      <w:r w:rsidRPr="00670491">
        <w:t>Время на этапах;</w:t>
      </w:r>
    </w:p>
    <w:p w14:paraId="27777E66" w14:textId="77777777" w:rsidR="00670491" w:rsidRPr="00670491" w:rsidRDefault="00670491" w:rsidP="00670491">
      <w:pPr>
        <w:numPr>
          <w:ilvl w:val="0"/>
          <w:numId w:val="15"/>
        </w:numPr>
      </w:pPr>
      <w:r w:rsidRPr="00670491">
        <w:t>Распределение ролей.</w:t>
      </w:r>
    </w:p>
    <w:p w14:paraId="2E38DA95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12.4. Субъективные показатели</w:t>
      </w:r>
    </w:p>
    <w:p w14:paraId="19C67890" w14:textId="74C2D0F6" w:rsidR="00670491" w:rsidRPr="00670491" w:rsidRDefault="00D0504E" w:rsidP="00670491">
      <w:pPr>
        <w:numPr>
          <w:ilvl w:val="0"/>
          <w:numId w:val="16"/>
        </w:numPr>
      </w:pPr>
      <w:r>
        <w:t>В пилоте не требуются</w:t>
      </w:r>
    </w:p>
    <w:p w14:paraId="6E0BD958" w14:textId="77777777" w:rsidR="00670491" w:rsidRPr="00670491" w:rsidRDefault="00670491" w:rsidP="00670491">
      <w:pPr>
        <w:numPr>
          <w:ilvl w:val="0"/>
          <w:numId w:val="16"/>
        </w:numPr>
      </w:pPr>
      <w:r w:rsidRPr="00670491">
        <w:t xml:space="preserve">Они </w:t>
      </w:r>
      <w:r w:rsidRPr="00670491">
        <w:rPr>
          <w:b/>
          <w:bCs/>
        </w:rPr>
        <w:t>не заменяют</w:t>
      </w:r>
      <w:r w:rsidRPr="00670491">
        <w:t xml:space="preserve"> главный </w:t>
      </w:r>
      <w:proofErr w:type="spellStart"/>
      <w:r w:rsidRPr="00670491">
        <w:t>outcome</w:t>
      </w:r>
      <w:proofErr w:type="spellEnd"/>
      <w:r w:rsidRPr="00670491">
        <w:t>.</w:t>
      </w:r>
    </w:p>
    <w:p w14:paraId="579DE52D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12.5. Машинные показатели</w:t>
      </w:r>
    </w:p>
    <w:p w14:paraId="5F6DD1E0" w14:textId="77777777" w:rsidR="00670491" w:rsidRPr="00670491" w:rsidRDefault="00670491" w:rsidP="00670491">
      <w:pPr>
        <w:numPr>
          <w:ilvl w:val="0"/>
          <w:numId w:val="17"/>
        </w:numPr>
      </w:pPr>
      <w:r w:rsidRPr="00670491">
        <w:t>Релевантность и корректность возражений;</w:t>
      </w:r>
    </w:p>
    <w:p w14:paraId="1319791C" w14:textId="77777777" w:rsidR="00670491" w:rsidRPr="00670491" w:rsidRDefault="00670491" w:rsidP="00670491">
      <w:pPr>
        <w:numPr>
          <w:ilvl w:val="0"/>
          <w:numId w:val="17"/>
        </w:numPr>
      </w:pPr>
      <w:r w:rsidRPr="00670491">
        <w:t>Частота готовых решений;</w:t>
      </w:r>
    </w:p>
    <w:p w14:paraId="5347EEE1" w14:textId="77777777" w:rsidR="00670491" w:rsidRPr="00670491" w:rsidRDefault="00670491" w:rsidP="00670491">
      <w:pPr>
        <w:numPr>
          <w:ilvl w:val="0"/>
          <w:numId w:val="17"/>
        </w:numPr>
      </w:pPr>
      <w:r w:rsidRPr="00670491">
        <w:t>Доля необоснованных альтернатив;</w:t>
      </w:r>
    </w:p>
    <w:p w14:paraId="09A40110" w14:textId="71A8091F" w:rsidR="00670491" w:rsidRPr="00670491" w:rsidRDefault="00670491" w:rsidP="00670491">
      <w:pPr>
        <w:numPr>
          <w:ilvl w:val="0"/>
          <w:numId w:val="17"/>
        </w:numPr>
      </w:pPr>
      <w:proofErr w:type="spellStart"/>
      <w:r w:rsidRPr="00670491">
        <w:t>Latency</w:t>
      </w:r>
      <w:proofErr w:type="spellEnd"/>
      <w:r w:rsidR="00A05962">
        <w:t xml:space="preserve"> (</w:t>
      </w:r>
      <w:r w:rsidR="00A05962" w:rsidRPr="004B758A">
        <w:rPr>
          <w:i/>
          <w:iCs/>
        </w:rPr>
        <w:t>время, за которое модель создает один прогноз или ответ</w:t>
      </w:r>
      <w:r w:rsidR="00A05962">
        <w:t>)</w:t>
      </w:r>
      <w:r w:rsidRPr="00670491">
        <w:t>;</w:t>
      </w:r>
    </w:p>
    <w:p w14:paraId="73C975B0" w14:textId="6E8F496E" w:rsidR="00670491" w:rsidRPr="00670491" w:rsidRDefault="00670491" w:rsidP="00670491">
      <w:pPr>
        <w:numPr>
          <w:ilvl w:val="0"/>
          <w:numId w:val="17"/>
        </w:numPr>
      </w:pPr>
      <w:r w:rsidRPr="00670491">
        <w:t>Отказы и эскалации</w:t>
      </w:r>
      <w:r w:rsidR="009E18AE">
        <w:t xml:space="preserve"> (</w:t>
      </w:r>
      <w:r w:rsidR="009E18AE" w:rsidRPr="004B758A">
        <w:rPr>
          <w:i/>
          <w:iCs/>
        </w:rPr>
        <w:t>отражает частоту или факт автоматического и ручного перевода задач, инцидентов либо диалогов на более высокий уровень (руководителям, экспертам или живым операторам) из-за нехватки прав, времени или сбоя алгоритмов</w:t>
      </w:r>
      <w:r w:rsidR="009E18AE">
        <w:t>)</w:t>
      </w:r>
      <w:r w:rsidRPr="00670491">
        <w:t>.</w:t>
      </w:r>
    </w:p>
    <w:p w14:paraId="12B4C798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12.6. Показатели академической честности</w:t>
      </w:r>
    </w:p>
    <w:p w14:paraId="3C59C000" w14:textId="77777777" w:rsidR="00670491" w:rsidRPr="00670491" w:rsidRDefault="00670491" w:rsidP="00670491">
      <w:pPr>
        <w:numPr>
          <w:ilvl w:val="0"/>
          <w:numId w:val="18"/>
        </w:numPr>
      </w:pPr>
      <w:r w:rsidRPr="00670491">
        <w:t>Полнота журнала;</w:t>
      </w:r>
    </w:p>
    <w:p w14:paraId="5A27992A" w14:textId="77777777" w:rsidR="00670491" w:rsidRPr="00670491" w:rsidRDefault="00670491" w:rsidP="00670491">
      <w:pPr>
        <w:numPr>
          <w:ilvl w:val="0"/>
          <w:numId w:val="18"/>
        </w:numPr>
      </w:pPr>
      <w:r w:rsidRPr="00670491">
        <w:t>Соблюдение запрещённых операций;</w:t>
      </w:r>
    </w:p>
    <w:p w14:paraId="3C2BBFF1" w14:textId="77777777" w:rsidR="00670491" w:rsidRPr="00670491" w:rsidRDefault="00670491" w:rsidP="00670491">
      <w:pPr>
        <w:numPr>
          <w:ilvl w:val="0"/>
          <w:numId w:val="18"/>
        </w:numPr>
      </w:pPr>
      <w:r w:rsidRPr="00670491">
        <w:lastRenderedPageBreak/>
        <w:t>Способность реконструировать решение (обратная реконструкция);</w:t>
      </w:r>
    </w:p>
    <w:p w14:paraId="756F58AA" w14:textId="77777777" w:rsidR="00670491" w:rsidRPr="00670491" w:rsidRDefault="00670491" w:rsidP="00670491">
      <w:pPr>
        <w:numPr>
          <w:ilvl w:val="0"/>
          <w:numId w:val="18"/>
        </w:numPr>
      </w:pPr>
      <w:bookmarkStart w:id="0" w:name="_Hlk237883549"/>
      <w:proofErr w:type="spellStart"/>
      <w:r w:rsidRPr="00670491">
        <w:t>Provenance</w:t>
      </w:r>
      <w:proofErr w:type="spellEnd"/>
      <w:r w:rsidRPr="00670491">
        <w:t xml:space="preserve"> машинных утверждений</w:t>
      </w:r>
      <w:bookmarkEnd w:id="0"/>
      <w:r w:rsidRPr="00670491">
        <w:t>.</w:t>
      </w:r>
    </w:p>
    <w:p w14:paraId="3C46D5FB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13. СЛЕДЫ И ДОКАЗАТЕЛЬНАЯ АРХИТЕКТУРА</w:t>
      </w:r>
    </w:p>
    <w:p w14:paraId="048BCAC4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 xml:space="preserve">13.1. Минимальный </w:t>
      </w:r>
      <w:proofErr w:type="spellStart"/>
      <w:r w:rsidRPr="00670491">
        <w:rPr>
          <w:b/>
          <w:bCs/>
        </w:rPr>
        <w:t>operation</w:t>
      </w:r>
      <w:proofErr w:type="spellEnd"/>
      <w:r w:rsidRPr="00670491">
        <w:rPr>
          <w:b/>
          <w:bCs/>
        </w:rPr>
        <w:t xml:space="preserve"> </w:t>
      </w:r>
      <w:proofErr w:type="spellStart"/>
      <w:r w:rsidRPr="00670491">
        <w:rPr>
          <w:b/>
          <w:bCs/>
        </w:rPr>
        <w:t>trace</w:t>
      </w:r>
      <w:proofErr w:type="spellEnd"/>
    </w:p>
    <w:p w14:paraId="01EE66BF" w14:textId="34A634F0" w:rsidR="00670491" w:rsidRPr="00670491" w:rsidRDefault="004B758A" w:rsidP="00670491">
      <w:r>
        <w:rPr>
          <w:b/>
          <w:bCs/>
        </w:rPr>
        <w:t>С</w:t>
      </w:r>
      <w:r w:rsidR="00670491" w:rsidRPr="00670491">
        <w:t>вязь каждого следа с гипотезой</w:t>
      </w:r>
      <w:r>
        <w:t>;</w:t>
      </w:r>
      <w:r w:rsidR="00670491" w:rsidRPr="00670491">
        <w:t xml:space="preserve"> </w:t>
      </w:r>
      <w:r>
        <w:t>решение проблемы, что</w:t>
      </w:r>
      <w:r w:rsidR="00670491" w:rsidRPr="00670491">
        <w:t xml:space="preserve"> журнал запросов не показывает, кто сформулировал аргумент и почему команда приняла ответ.</w:t>
      </w:r>
    </w:p>
    <w:p w14:paraId="31E860F0" w14:textId="77777777" w:rsidR="00670491" w:rsidRPr="00670491" w:rsidRDefault="00670491" w:rsidP="00670491">
      <w:r w:rsidRPr="00670491">
        <w:t xml:space="preserve">Обязательные поля </w:t>
      </w:r>
      <w:proofErr w:type="spellStart"/>
      <w:r w:rsidRPr="00670491">
        <w:t>operation</w:t>
      </w:r>
      <w:proofErr w:type="spellEnd"/>
      <w:r w:rsidRPr="00670491">
        <w:t xml:space="preserve"> </w:t>
      </w:r>
      <w:proofErr w:type="spellStart"/>
      <w:r w:rsidRPr="00670491">
        <w:t>trace</w:t>
      </w:r>
      <w:proofErr w:type="spellEnd"/>
      <w:r w:rsidRPr="00670491">
        <w:t>:</w:t>
      </w:r>
    </w:p>
    <w:p w14:paraId="3ADBAFD5" w14:textId="77777777" w:rsidR="00670491" w:rsidRPr="00670491" w:rsidRDefault="00670491" w:rsidP="00670491">
      <w:pPr>
        <w:numPr>
          <w:ilvl w:val="0"/>
          <w:numId w:val="19"/>
        </w:numPr>
      </w:pPr>
      <w:r w:rsidRPr="00670491">
        <w:t>Исходная командная позиция до ИИ (V1);</w:t>
      </w:r>
    </w:p>
    <w:p w14:paraId="18F5444A" w14:textId="77777777" w:rsidR="00670491" w:rsidRPr="00670491" w:rsidRDefault="00670491" w:rsidP="00670491">
      <w:pPr>
        <w:numPr>
          <w:ilvl w:val="0"/>
          <w:numId w:val="19"/>
        </w:numPr>
      </w:pPr>
      <w:r w:rsidRPr="00670491">
        <w:t>Формализованные данные и допущения;</w:t>
      </w:r>
    </w:p>
    <w:p w14:paraId="1449906B" w14:textId="77777777" w:rsidR="00670491" w:rsidRPr="00670491" w:rsidRDefault="00670491" w:rsidP="00670491">
      <w:pPr>
        <w:numPr>
          <w:ilvl w:val="0"/>
          <w:numId w:val="19"/>
        </w:numPr>
      </w:pPr>
      <w:r w:rsidRPr="00670491">
        <w:t>Запрос;</w:t>
      </w:r>
    </w:p>
    <w:p w14:paraId="653621ED" w14:textId="77777777" w:rsidR="00670491" w:rsidRPr="00670491" w:rsidRDefault="00670491" w:rsidP="00670491">
      <w:pPr>
        <w:numPr>
          <w:ilvl w:val="0"/>
          <w:numId w:val="19"/>
        </w:numPr>
      </w:pPr>
      <w:r w:rsidRPr="00670491">
        <w:t>Версия модели и системного режима;</w:t>
      </w:r>
    </w:p>
    <w:p w14:paraId="68C05EC1" w14:textId="77777777" w:rsidR="00670491" w:rsidRPr="00670491" w:rsidRDefault="00670491" w:rsidP="00670491">
      <w:pPr>
        <w:numPr>
          <w:ilvl w:val="0"/>
          <w:numId w:val="19"/>
        </w:numPr>
      </w:pPr>
      <w:r w:rsidRPr="00670491">
        <w:t>Возражение;</w:t>
      </w:r>
    </w:p>
    <w:p w14:paraId="37001444" w14:textId="77777777" w:rsidR="00670491" w:rsidRPr="00670491" w:rsidRDefault="00670491" w:rsidP="00670491">
      <w:pPr>
        <w:numPr>
          <w:ilvl w:val="0"/>
          <w:numId w:val="19"/>
        </w:numPr>
      </w:pPr>
      <w:r w:rsidRPr="00670491">
        <w:t>Индивидуальные пометки участников «принять / отклонить / проверить» с основанием;</w:t>
      </w:r>
    </w:p>
    <w:p w14:paraId="19163BBD" w14:textId="77777777" w:rsidR="00670491" w:rsidRPr="00670491" w:rsidRDefault="00670491" w:rsidP="00670491">
      <w:pPr>
        <w:numPr>
          <w:ilvl w:val="0"/>
          <w:numId w:val="19"/>
        </w:numPr>
      </w:pPr>
      <w:r w:rsidRPr="00670491">
        <w:t>Изменённая версия решения (V2, V3, V4);</w:t>
      </w:r>
    </w:p>
    <w:p w14:paraId="04FE7CA2" w14:textId="77777777" w:rsidR="00670491" w:rsidRPr="00670491" w:rsidRDefault="00670491" w:rsidP="00670491">
      <w:pPr>
        <w:numPr>
          <w:ilvl w:val="0"/>
          <w:numId w:val="19"/>
        </w:numPr>
      </w:pPr>
      <w:r w:rsidRPr="00670491">
        <w:t>Результат вычислительной проверки;</w:t>
      </w:r>
    </w:p>
    <w:p w14:paraId="32000475" w14:textId="77777777" w:rsidR="00670491" w:rsidRPr="00670491" w:rsidRDefault="00670491" w:rsidP="00670491">
      <w:pPr>
        <w:numPr>
          <w:ilvl w:val="0"/>
          <w:numId w:val="19"/>
        </w:numPr>
      </w:pPr>
      <w:r w:rsidRPr="00670491">
        <w:t>Реакция на шок-событие;</w:t>
      </w:r>
    </w:p>
    <w:p w14:paraId="45B7B96C" w14:textId="77777777" w:rsidR="00670491" w:rsidRPr="00670491" w:rsidRDefault="00670491" w:rsidP="00670491">
      <w:pPr>
        <w:numPr>
          <w:ilvl w:val="0"/>
          <w:numId w:val="19"/>
        </w:numPr>
      </w:pPr>
      <w:r w:rsidRPr="00670491">
        <w:t>Итоговая защита;</w:t>
      </w:r>
    </w:p>
    <w:p w14:paraId="34513190" w14:textId="77777777" w:rsidR="00670491" w:rsidRPr="00670491" w:rsidRDefault="00670491" w:rsidP="00670491">
      <w:pPr>
        <w:numPr>
          <w:ilvl w:val="0"/>
          <w:numId w:val="19"/>
        </w:numPr>
      </w:pPr>
      <w:r w:rsidRPr="00670491">
        <w:t>Индивидуальный перенос.</w:t>
      </w:r>
    </w:p>
    <w:p w14:paraId="29E7262C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13.2. Версии решений</w:t>
      </w:r>
    </w:p>
    <w:p w14:paraId="23B03D0E" w14:textId="77777777" w:rsidR="00670491" w:rsidRPr="00670491" w:rsidRDefault="00670491" w:rsidP="00670491">
      <w:r w:rsidRPr="00670491">
        <w:t>V1 → V2 → V3 → V4. Каждая версия фиксирует: кто изменил, что изменил, основание, роль ИИ.</w:t>
      </w:r>
    </w:p>
    <w:p w14:paraId="47952296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14. ПОЛНЫЙ ГРАФ ДВИЖЕНИЯ РОЛЕЙ</w:t>
      </w:r>
    </w:p>
    <w:p w14:paraId="3F5CBB38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14.1. Каноническая последовательность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"/>
        <w:gridCol w:w="2514"/>
        <w:gridCol w:w="6426"/>
      </w:tblGrid>
      <w:tr w:rsidR="00670491" w:rsidRPr="00670491" w14:paraId="06538890" w14:textId="77777777" w:rsidTr="00670491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63872E4E" w14:textId="77777777" w:rsidR="00670491" w:rsidRPr="00670491" w:rsidRDefault="00670491" w:rsidP="00670491">
            <w:pPr>
              <w:rPr>
                <w:b/>
                <w:bCs/>
              </w:rPr>
            </w:pPr>
            <w:r w:rsidRPr="00670491">
              <w:rPr>
                <w:b/>
                <w:bCs/>
              </w:rPr>
              <w:t>ID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540853CE" w14:textId="77777777" w:rsidR="00670491" w:rsidRPr="00670491" w:rsidRDefault="00670491" w:rsidP="00670491">
            <w:pPr>
              <w:rPr>
                <w:b/>
                <w:bCs/>
              </w:rPr>
            </w:pPr>
            <w:r w:rsidRPr="00670491">
              <w:rPr>
                <w:b/>
                <w:bCs/>
              </w:rPr>
              <w:t>Актор / актант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5E83EE22" w14:textId="77777777" w:rsidR="00670491" w:rsidRPr="00670491" w:rsidRDefault="00670491" w:rsidP="00670491">
            <w:pPr>
              <w:rPr>
                <w:b/>
                <w:bCs/>
              </w:rPr>
            </w:pPr>
            <w:r w:rsidRPr="00670491">
              <w:rPr>
                <w:b/>
                <w:bCs/>
              </w:rPr>
              <w:t>Действие, объект и след</w:t>
            </w:r>
          </w:p>
        </w:tc>
      </w:tr>
      <w:tr w:rsidR="00670491" w:rsidRPr="00670491" w14:paraId="3F63851C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DAAB99A" w14:textId="77777777" w:rsidR="00670491" w:rsidRPr="00670491" w:rsidRDefault="00670491" w:rsidP="00670491">
            <w:r w:rsidRPr="00670491">
              <w:t>S01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299F391D" w14:textId="77777777" w:rsidR="00670491" w:rsidRPr="00670491" w:rsidRDefault="00670491" w:rsidP="00670491">
            <w:r w:rsidRPr="00670491">
              <w:t>Преподаватель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5C5EE427" w14:textId="77777777" w:rsidR="00670491" w:rsidRPr="00670491" w:rsidRDefault="00670491" w:rsidP="00670491">
            <w:r w:rsidRPr="00670491">
              <w:t>Выбирает тему, исходные данные, критерии, шок-событие и допустимые функции ИИ; утверждает версию задания</w:t>
            </w:r>
          </w:p>
        </w:tc>
      </w:tr>
      <w:tr w:rsidR="00670491" w:rsidRPr="00670491" w14:paraId="0D356BE8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67F64DF3" w14:textId="77777777" w:rsidR="00670491" w:rsidRPr="00670491" w:rsidRDefault="00670491" w:rsidP="00670491">
            <w:r w:rsidRPr="00670491">
              <w:t>S02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6F1947C1" w14:textId="77777777" w:rsidR="00670491" w:rsidRPr="00670491" w:rsidRDefault="00670491" w:rsidP="00670491">
            <w:proofErr w:type="spellStart"/>
            <w:r w:rsidRPr="00670491">
              <w:t>Workflow</w:t>
            </w:r>
            <w:proofErr w:type="spellEnd"/>
            <w:r w:rsidRPr="00670491">
              <w:t>-узел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37E2A735" w14:textId="27011167" w:rsidR="00670491" w:rsidRPr="00670491" w:rsidRDefault="00670491" w:rsidP="00670491">
            <w:r w:rsidRPr="00670491">
              <w:t xml:space="preserve">Открывает занятие, </w:t>
            </w:r>
            <w:r w:rsidR="00FA4569">
              <w:t xml:space="preserve">входное тестирование, </w:t>
            </w:r>
            <w:r w:rsidRPr="00670491">
              <w:t>фиксирует команду, роли, согласия, время и правила</w:t>
            </w:r>
          </w:p>
        </w:tc>
      </w:tr>
      <w:tr w:rsidR="00670491" w:rsidRPr="00670491" w14:paraId="750AF61B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557959FA" w14:textId="77777777" w:rsidR="00670491" w:rsidRPr="00670491" w:rsidRDefault="00670491" w:rsidP="00670491">
            <w:r w:rsidRPr="00670491">
              <w:lastRenderedPageBreak/>
              <w:t>S03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2B7DBC97" w14:textId="77777777" w:rsidR="00670491" w:rsidRPr="00670491" w:rsidRDefault="00670491" w:rsidP="00670491">
            <w:r w:rsidRPr="00670491">
              <w:t>Команда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11B8AE7F" w14:textId="77777777" w:rsidR="00670491" w:rsidRPr="00670491" w:rsidRDefault="00670491" w:rsidP="00670491">
            <w:r w:rsidRPr="00670491">
              <w:t>Формирует первую позицию без ИИ: расчёт, допущения, спорные пункты, начальные аргументы</w:t>
            </w:r>
          </w:p>
        </w:tc>
      </w:tr>
      <w:tr w:rsidR="00670491" w:rsidRPr="00670491" w14:paraId="39D908F2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0905DF3" w14:textId="77777777" w:rsidR="00670491" w:rsidRPr="00670491" w:rsidRDefault="00670491" w:rsidP="00670491">
            <w:r w:rsidRPr="00670491">
              <w:t>S04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D70FBBB" w14:textId="77777777" w:rsidR="00670491" w:rsidRPr="00670491" w:rsidRDefault="00670491" w:rsidP="00670491">
            <w:r w:rsidRPr="00670491">
              <w:t>Детерминированный сервис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2762792" w14:textId="77777777" w:rsidR="00670491" w:rsidRPr="00670491" w:rsidRDefault="00670491" w:rsidP="00670491">
            <w:r w:rsidRPr="00670491">
              <w:t>Проверяет формат данных и базовые расчётные ограничения; возвращает технические ошибки без экономического решения</w:t>
            </w:r>
          </w:p>
        </w:tc>
      </w:tr>
      <w:tr w:rsidR="00670491" w:rsidRPr="00670491" w14:paraId="04DB8B49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5638FDF6" w14:textId="77777777" w:rsidR="00670491" w:rsidRPr="00670491" w:rsidRDefault="00670491" w:rsidP="00670491">
            <w:r w:rsidRPr="00670491">
              <w:t>S05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63739C3C" w14:textId="77777777" w:rsidR="00670491" w:rsidRPr="00670491" w:rsidRDefault="00670491" w:rsidP="00670491">
            <w:r w:rsidRPr="00670491">
              <w:t>Команда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653D89C7" w14:textId="77777777" w:rsidR="00670491" w:rsidRPr="00670491" w:rsidRDefault="00670491" w:rsidP="00670491">
            <w:r w:rsidRPr="00670491">
              <w:t>Исправляет формальные ошибки и замораживает версию V1</w:t>
            </w:r>
          </w:p>
        </w:tc>
      </w:tr>
      <w:tr w:rsidR="00670491" w:rsidRPr="00670491" w14:paraId="508BB4FA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57B29E3" w14:textId="77777777" w:rsidR="00670491" w:rsidRPr="00670491" w:rsidRDefault="00670491" w:rsidP="00670491">
            <w:r w:rsidRPr="00670491">
              <w:t>S06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1102D66A" w14:textId="77777777" w:rsidR="00670491" w:rsidRPr="00670491" w:rsidRDefault="00670491" w:rsidP="00670491">
            <w:r w:rsidRPr="00670491">
              <w:t>LLM-O1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34E8582E" w14:textId="77777777" w:rsidR="00670491" w:rsidRPr="00670491" w:rsidRDefault="00670491" w:rsidP="00670491">
            <w:r w:rsidRPr="00670491">
              <w:t xml:space="preserve">Получает V1 и выдаёт структурированные возражения/вопросы; </w:t>
            </w:r>
            <w:proofErr w:type="spellStart"/>
            <w:r w:rsidRPr="00670491">
              <w:t>журналирует</w:t>
            </w:r>
            <w:proofErr w:type="spellEnd"/>
            <w:r w:rsidRPr="00670491">
              <w:t xml:space="preserve"> основания и версию режима</w:t>
            </w:r>
          </w:p>
        </w:tc>
      </w:tr>
      <w:tr w:rsidR="00670491" w:rsidRPr="00670491" w14:paraId="5DC56810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1AAAB39D" w14:textId="77777777" w:rsidR="00670491" w:rsidRPr="00670491" w:rsidRDefault="00670491" w:rsidP="00670491">
            <w:r w:rsidRPr="00670491">
              <w:t>S07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21B94AE1" w14:textId="77777777" w:rsidR="00670491" w:rsidRPr="00670491" w:rsidRDefault="00670491" w:rsidP="00670491">
            <w:r w:rsidRPr="00670491">
              <w:t>Участники команды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5C7A6018" w14:textId="77777777" w:rsidR="00670491" w:rsidRPr="00670491" w:rsidRDefault="00670491" w:rsidP="00670491">
            <w:r w:rsidRPr="00670491">
              <w:t>Индивидуально помечают каждое возражение: принять, отклонить, проверить; добавляют основание</w:t>
            </w:r>
          </w:p>
        </w:tc>
      </w:tr>
      <w:tr w:rsidR="00670491" w:rsidRPr="00670491" w14:paraId="0255B15A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9360480" w14:textId="77777777" w:rsidR="00670491" w:rsidRPr="00670491" w:rsidRDefault="00670491" w:rsidP="00670491">
            <w:r w:rsidRPr="00670491">
              <w:t>S08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2857A8C6" w14:textId="77777777" w:rsidR="00670491" w:rsidRPr="00670491" w:rsidRDefault="00670491" w:rsidP="00670491">
            <w:r w:rsidRPr="00670491">
              <w:t>Команда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5F27A96" w14:textId="77777777" w:rsidR="00670491" w:rsidRPr="00670491" w:rsidRDefault="00670491" w:rsidP="00670491">
            <w:r w:rsidRPr="00670491">
              <w:t>Сравнивает позиции, обращается к данным и критериям, формирует V2</w:t>
            </w:r>
          </w:p>
        </w:tc>
      </w:tr>
      <w:tr w:rsidR="00670491" w:rsidRPr="00670491" w14:paraId="3D1B70C8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2C81698B" w14:textId="77777777" w:rsidR="00670491" w:rsidRPr="00670491" w:rsidRDefault="00670491" w:rsidP="00670491">
            <w:r w:rsidRPr="00670491">
              <w:t>S09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BBAB48A" w14:textId="4DEC7272" w:rsidR="00670491" w:rsidRPr="00670491" w:rsidRDefault="00670491" w:rsidP="00670491">
            <w:r w:rsidRPr="00670491">
              <w:t xml:space="preserve">Преподаватель 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4AD0812" w14:textId="77777777" w:rsidR="00670491" w:rsidRPr="00670491" w:rsidRDefault="00670491" w:rsidP="00670491">
            <w:r w:rsidRPr="00670491">
              <w:t>Разрешает спорные случаи, где машинный вывод затрагивает нормативную или предметную норму</w:t>
            </w:r>
          </w:p>
        </w:tc>
      </w:tr>
      <w:tr w:rsidR="00670491" w:rsidRPr="00670491" w14:paraId="2608F72E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60C2851E" w14:textId="77777777" w:rsidR="00670491" w:rsidRPr="00670491" w:rsidRDefault="00670491" w:rsidP="00670491">
            <w:r w:rsidRPr="00670491">
              <w:t>S10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2179AF49" w14:textId="77777777" w:rsidR="00670491" w:rsidRPr="00670491" w:rsidRDefault="00670491" w:rsidP="00670491">
            <w:r w:rsidRPr="00670491">
              <w:t>Преподаватель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54463FC3" w14:textId="77777777" w:rsidR="00670491" w:rsidRPr="00670491" w:rsidRDefault="00670491" w:rsidP="00670491">
            <w:r w:rsidRPr="00670491">
              <w:t>Вводит шок-событие или дополнительное ограничение</w:t>
            </w:r>
          </w:p>
        </w:tc>
      </w:tr>
      <w:tr w:rsidR="00670491" w:rsidRPr="00670491" w14:paraId="29CEB722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0FF634C" w14:textId="77777777" w:rsidR="00670491" w:rsidRPr="00670491" w:rsidRDefault="00670491" w:rsidP="00670491">
            <w:r w:rsidRPr="00670491">
              <w:t>S11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20912E4E" w14:textId="77777777" w:rsidR="00670491" w:rsidRPr="00670491" w:rsidRDefault="00670491" w:rsidP="00670491">
            <w:r w:rsidRPr="00670491">
              <w:t>Команда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CAA3C0D" w14:textId="77777777" w:rsidR="00670491" w:rsidRPr="00670491" w:rsidRDefault="00670491" w:rsidP="00670491">
            <w:proofErr w:type="spellStart"/>
            <w:r w:rsidRPr="00670491">
              <w:t>Пересобирает</w:t>
            </w:r>
            <w:proofErr w:type="spellEnd"/>
            <w:r w:rsidRPr="00670491">
              <w:t xml:space="preserve"> решение без ИИ и сохраняет версию V3</w:t>
            </w:r>
          </w:p>
        </w:tc>
      </w:tr>
      <w:tr w:rsidR="00670491" w:rsidRPr="00670491" w14:paraId="4F0A1AC1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A54694B" w14:textId="77777777" w:rsidR="00670491" w:rsidRPr="00670491" w:rsidRDefault="00670491" w:rsidP="00670491">
            <w:r w:rsidRPr="00670491">
              <w:t>S12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13584933" w14:textId="77777777" w:rsidR="00670491" w:rsidRPr="00670491" w:rsidRDefault="00670491" w:rsidP="00670491">
            <w:r w:rsidRPr="00670491">
              <w:t>LLM-O2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3CFCF32F" w14:textId="77777777" w:rsidR="00670491" w:rsidRPr="00670491" w:rsidRDefault="00670491" w:rsidP="00670491">
            <w:r w:rsidRPr="00670491">
              <w:t>Предлагает альтернативы по изменившейся ситуации; опционально одна из них содержит валидированную ошибку</w:t>
            </w:r>
          </w:p>
        </w:tc>
      </w:tr>
      <w:tr w:rsidR="00670491" w:rsidRPr="00670491" w14:paraId="33ACA73D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51B13F4B" w14:textId="77777777" w:rsidR="00670491" w:rsidRPr="00670491" w:rsidRDefault="00670491" w:rsidP="00670491">
            <w:r w:rsidRPr="00670491">
              <w:t>S13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17D610A4" w14:textId="77777777" w:rsidR="00670491" w:rsidRPr="00670491" w:rsidRDefault="00670491" w:rsidP="00670491">
            <w:r w:rsidRPr="00670491">
              <w:t>Команда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0A4928BE" w14:textId="77777777" w:rsidR="00670491" w:rsidRPr="00670491" w:rsidRDefault="00670491" w:rsidP="00670491">
            <w:r w:rsidRPr="00670491">
              <w:t>Критикует альтернативы, выполняет расчётную проверку и выбирает итог V4</w:t>
            </w:r>
          </w:p>
        </w:tc>
      </w:tr>
      <w:tr w:rsidR="00670491" w:rsidRPr="00670491" w14:paraId="07BE4E5A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01989B11" w14:textId="77777777" w:rsidR="00670491" w:rsidRPr="00670491" w:rsidRDefault="00670491" w:rsidP="00670491">
            <w:r w:rsidRPr="00670491">
              <w:t>S14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56818EBA" w14:textId="77777777" w:rsidR="00670491" w:rsidRPr="00670491" w:rsidRDefault="00670491" w:rsidP="00670491">
            <w:r w:rsidRPr="00670491">
              <w:t>Команда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34D4E36" w14:textId="77777777" w:rsidR="00670491" w:rsidRPr="00670491" w:rsidRDefault="00670491" w:rsidP="00670491">
            <w:r w:rsidRPr="00670491">
              <w:t>Защищает решение; показывает путь V1→V4, роль ИИ и границы доверия</w:t>
            </w:r>
          </w:p>
        </w:tc>
      </w:tr>
      <w:tr w:rsidR="00670491" w:rsidRPr="00670491" w14:paraId="045A1E2B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2AD09948" w14:textId="77777777" w:rsidR="00670491" w:rsidRPr="00670491" w:rsidRDefault="00670491" w:rsidP="00670491">
            <w:r w:rsidRPr="00670491">
              <w:t>S15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1F9516AE" w14:textId="77777777" w:rsidR="00670491" w:rsidRPr="00670491" w:rsidRDefault="00670491" w:rsidP="00670491">
            <w:r w:rsidRPr="00670491">
              <w:t>Студент индивидуально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3593DB8A" w14:textId="77777777" w:rsidR="00670491" w:rsidRPr="00670491" w:rsidRDefault="00670491" w:rsidP="00670491">
            <w:r w:rsidRPr="00670491">
              <w:t>Выполняет новую малую задачу без ИИ и командного материала</w:t>
            </w:r>
          </w:p>
        </w:tc>
      </w:tr>
      <w:tr w:rsidR="00670491" w:rsidRPr="00670491" w14:paraId="1D100269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104413B8" w14:textId="77777777" w:rsidR="00670491" w:rsidRPr="00670491" w:rsidRDefault="00670491" w:rsidP="00670491">
            <w:r w:rsidRPr="00670491">
              <w:t>S16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1EB520E2" w14:textId="27839C2B" w:rsidR="00670491" w:rsidRPr="00670491" w:rsidRDefault="00505F8B" w:rsidP="00670491">
            <w:r>
              <w:t xml:space="preserve">Оболочка 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25BB49EE" w14:textId="5B2733F6" w:rsidR="00670491" w:rsidRPr="00670491" w:rsidRDefault="00505F8B" w:rsidP="00670491">
            <w:r>
              <w:t xml:space="preserve">Автоматически </w:t>
            </w:r>
            <w:r w:rsidR="00670491" w:rsidRPr="00670491">
              <w:t>оценива</w:t>
            </w:r>
            <w:r>
              <w:t>е</w:t>
            </w:r>
            <w:r w:rsidR="00670491" w:rsidRPr="00670491">
              <w:t xml:space="preserve">т индивидуальный перенос; исследовательский контур связывает его с </w:t>
            </w:r>
            <w:bookmarkStart w:id="1" w:name="_Hlk237883895"/>
            <w:proofErr w:type="spellStart"/>
            <w:r w:rsidR="00670491" w:rsidRPr="00670491">
              <w:t>operation</w:t>
            </w:r>
            <w:proofErr w:type="spellEnd"/>
            <w:r w:rsidR="00670491" w:rsidRPr="00670491">
              <w:t xml:space="preserve"> </w:t>
            </w:r>
            <w:proofErr w:type="spellStart"/>
            <w:r w:rsidR="00670491" w:rsidRPr="00670491">
              <w:t>trace</w:t>
            </w:r>
            <w:bookmarkEnd w:id="1"/>
            <w:proofErr w:type="spellEnd"/>
          </w:p>
        </w:tc>
      </w:tr>
      <w:tr w:rsidR="00670491" w:rsidRPr="00670491" w14:paraId="747C7B9C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0A392C8C" w14:textId="77777777" w:rsidR="00670491" w:rsidRPr="00670491" w:rsidRDefault="00670491" w:rsidP="00670491">
            <w:r w:rsidRPr="00670491">
              <w:t>S17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4E6EA564" w14:textId="77777777" w:rsidR="00670491" w:rsidRPr="00670491" w:rsidRDefault="00670491" w:rsidP="00670491">
            <w:r w:rsidRPr="00670491">
              <w:t>Преподаватель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05CBBF74" w14:textId="77777777" w:rsidR="00670491" w:rsidRPr="00670491" w:rsidRDefault="00670491" w:rsidP="00670491">
            <w:r w:rsidRPr="00670491">
              <w:t>Проводит обратную реконструкцию и принимает решение об изменении следующей версии оболочки</w:t>
            </w:r>
          </w:p>
        </w:tc>
      </w:tr>
    </w:tbl>
    <w:p w14:paraId="669F11E5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14.2. Обязательные ветвления (исключительные траектории)</w:t>
      </w:r>
    </w:p>
    <w:p w14:paraId="7F7E72B4" w14:textId="77777777" w:rsidR="00670491" w:rsidRPr="00670491" w:rsidRDefault="00670491" w:rsidP="00670491">
      <w:r w:rsidRPr="00670491">
        <w:rPr>
          <w:b/>
          <w:bCs/>
        </w:rPr>
        <w:lastRenderedPageBreak/>
        <w:t>Примечание.</w:t>
      </w:r>
      <w:r w:rsidRPr="00670491">
        <w:t xml:space="preserve"> В прежней версии не были описаны отказ модели, конфликт расчёта и аргумента, отсутствие данных, некорректный источник, превышение лимита запросов, попытка получить готовый ответ, апелляция команды.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2"/>
        <w:gridCol w:w="5717"/>
      </w:tblGrid>
      <w:tr w:rsidR="00670491" w:rsidRPr="00670491" w14:paraId="0D287BB0" w14:textId="77777777" w:rsidTr="00670491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31034E8A" w14:textId="77777777" w:rsidR="00670491" w:rsidRPr="00670491" w:rsidRDefault="00670491" w:rsidP="00670491">
            <w:pPr>
              <w:rPr>
                <w:b/>
                <w:bCs/>
              </w:rPr>
            </w:pPr>
            <w:r w:rsidRPr="00670491">
              <w:rPr>
                <w:b/>
                <w:bCs/>
              </w:rPr>
              <w:t>Ситуация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66E8D461" w14:textId="77777777" w:rsidR="00670491" w:rsidRPr="00670491" w:rsidRDefault="00670491" w:rsidP="00670491">
            <w:pPr>
              <w:rPr>
                <w:b/>
                <w:bCs/>
              </w:rPr>
            </w:pPr>
            <w:r w:rsidRPr="00670491">
              <w:rPr>
                <w:b/>
                <w:bCs/>
              </w:rPr>
              <w:t>Действие</w:t>
            </w:r>
          </w:p>
        </w:tc>
      </w:tr>
      <w:tr w:rsidR="00670491" w:rsidRPr="00670491" w14:paraId="18F506C1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651DB85F" w14:textId="77777777" w:rsidR="00670491" w:rsidRPr="00670491" w:rsidRDefault="00670491" w:rsidP="00670491">
            <w:r w:rsidRPr="00670491">
              <w:t>Попытка получить готовый ответ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036FF82" w14:textId="77777777" w:rsidR="00670491" w:rsidRPr="00670491" w:rsidRDefault="00670491" w:rsidP="00670491">
            <w:r w:rsidRPr="00670491">
              <w:t xml:space="preserve">LLM отказывает, предлагает сформулировать собственную позицию; событие </w:t>
            </w:r>
            <w:proofErr w:type="spellStart"/>
            <w:r w:rsidRPr="00670491">
              <w:t>логируется</w:t>
            </w:r>
            <w:proofErr w:type="spellEnd"/>
            <w:r w:rsidRPr="00670491">
              <w:t xml:space="preserve"> как нарушение</w:t>
            </w:r>
          </w:p>
        </w:tc>
      </w:tr>
      <w:tr w:rsidR="00670491" w:rsidRPr="00670491" w14:paraId="7D33C3AC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0B10DC81" w14:textId="77777777" w:rsidR="00670491" w:rsidRPr="00670491" w:rsidRDefault="00670491" w:rsidP="00670491">
            <w:r w:rsidRPr="00670491">
              <w:t>Недостаточно данных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20E7F1CB" w14:textId="77777777" w:rsidR="00670491" w:rsidRPr="00670491" w:rsidRDefault="00670491" w:rsidP="00670491">
            <w:r w:rsidRPr="00670491">
              <w:t>Система не выдумывает исходные значения; команда получает отметку «не хватает основания» и обращается к преподавателю</w:t>
            </w:r>
          </w:p>
        </w:tc>
      </w:tr>
      <w:tr w:rsidR="00670491" w:rsidRPr="00670491" w14:paraId="4E08100D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5E68FE6" w14:textId="77777777" w:rsidR="00670491" w:rsidRPr="00670491" w:rsidRDefault="00670491" w:rsidP="00670491">
            <w:r w:rsidRPr="00670491">
              <w:t>Расчёт модели и детерминированного аудитора расходятся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392B527B" w14:textId="77777777" w:rsidR="00670491" w:rsidRPr="00670491" w:rsidRDefault="00670491" w:rsidP="00670491">
            <w:r w:rsidRPr="00670491">
              <w:t>Приоритет имеет воспроизводимый вычислительный слой; LLM-ответ блокируется до проверки</w:t>
            </w:r>
          </w:p>
        </w:tc>
      </w:tr>
      <w:tr w:rsidR="00670491" w:rsidRPr="00670491" w14:paraId="4A69F187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265C949F" w14:textId="77777777" w:rsidR="00670491" w:rsidRPr="00670491" w:rsidRDefault="00670491" w:rsidP="00670491">
            <w:r w:rsidRPr="00670491">
              <w:t>Возражение относится к устаревшему нормативному условию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8BE5FB1" w14:textId="77777777" w:rsidR="00670491" w:rsidRPr="00670491" w:rsidRDefault="00670491" w:rsidP="00670491">
            <w:r w:rsidRPr="00670491">
              <w:t xml:space="preserve">Требуется источник, дата и </w:t>
            </w:r>
            <w:proofErr w:type="spellStart"/>
            <w:r w:rsidRPr="00670491">
              <w:t>human</w:t>
            </w:r>
            <w:proofErr w:type="spellEnd"/>
            <w:r w:rsidRPr="00670491">
              <w:t xml:space="preserve"> </w:t>
            </w:r>
            <w:proofErr w:type="spellStart"/>
            <w:r w:rsidRPr="00670491">
              <w:t>gate</w:t>
            </w:r>
            <w:proofErr w:type="spellEnd"/>
          </w:p>
        </w:tc>
      </w:tr>
      <w:tr w:rsidR="00670491" w:rsidRPr="00670491" w14:paraId="639AF23C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5D6394EB" w14:textId="77777777" w:rsidR="00670491" w:rsidRPr="00670491" w:rsidRDefault="00670491" w:rsidP="00670491">
            <w:r w:rsidRPr="00670491">
              <w:t>Команда не согласна с машинным возражением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5054E325" w14:textId="77777777" w:rsidR="00670491" w:rsidRPr="00670491" w:rsidRDefault="00670491" w:rsidP="00670491">
            <w:r w:rsidRPr="00670491">
              <w:t>Несогласие допустимо и должно быть обосновано; система не понижает оценку за отказ</w:t>
            </w:r>
          </w:p>
        </w:tc>
      </w:tr>
      <w:tr w:rsidR="00670491" w:rsidRPr="00670491" w14:paraId="79FB946A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A4BC1EF" w14:textId="77777777" w:rsidR="00670491" w:rsidRPr="00670491" w:rsidRDefault="00670491" w:rsidP="00670491">
            <w:r w:rsidRPr="00670491">
              <w:t>Истекло время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575BDB5E" w14:textId="77777777" w:rsidR="00670491" w:rsidRPr="00670491" w:rsidRDefault="00670491" w:rsidP="00670491">
            <w:proofErr w:type="spellStart"/>
            <w:r w:rsidRPr="00670491">
              <w:t>Workflow</w:t>
            </w:r>
            <w:proofErr w:type="spellEnd"/>
            <w:r w:rsidRPr="00670491">
              <w:t xml:space="preserve"> закрывает машинный этап и переводит команду к обязательной самостоятельной версии</w:t>
            </w:r>
          </w:p>
        </w:tc>
      </w:tr>
      <w:tr w:rsidR="00670491" w:rsidRPr="00670491" w14:paraId="6914F888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3799C98" w14:textId="77777777" w:rsidR="00670491" w:rsidRPr="00670491" w:rsidRDefault="00670491" w:rsidP="00670491">
            <w:r w:rsidRPr="00670491">
              <w:t xml:space="preserve">Низкая уверенность или </w:t>
            </w:r>
            <w:proofErr w:type="spellStart"/>
            <w:r w:rsidRPr="00670491">
              <w:t>невалидный</w:t>
            </w:r>
            <w:proofErr w:type="spellEnd"/>
            <w:r w:rsidRPr="00670491">
              <w:t xml:space="preserve"> формат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2B795740" w14:textId="77777777" w:rsidR="00670491" w:rsidRPr="00670491" w:rsidRDefault="00670491" w:rsidP="00670491">
            <w:r w:rsidRPr="00670491">
              <w:t xml:space="preserve">LLM-узел отказывается и выдаёт структурированный </w:t>
            </w:r>
            <w:proofErr w:type="spellStart"/>
            <w:r w:rsidRPr="00670491">
              <w:t>handoff</w:t>
            </w:r>
            <w:proofErr w:type="spellEnd"/>
            <w:r w:rsidRPr="00670491">
              <w:t>, а не гладкий запасной ответ</w:t>
            </w:r>
          </w:p>
        </w:tc>
      </w:tr>
      <w:tr w:rsidR="00670491" w:rsidRPr="00670491" w14:paraId="032FAB22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648F61C8" w14:textId="77777777" w:rsidR="00670491" w:rsidRPr="00670491" w:rsidRDefault="00670491" w:rsidP="00670491">
            <w:r w:rsidRPr="00670491">
              <w:t>Апелляция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6BA71078" w14:textId="77777777" w:rsidR="00670491" w:rsidRPr="00670491" w:rsidRDefault="00670491" w:rsidP="00670491">
            <w:r w:rsidRPr="00670491">
              <w:t xml:space="preserve">Команда может пометить машинный ответ как ошибочный; экспертное решение попадает в </w:t>
            </w:r>
            <w:proofErr w:type="spellStart"/>
            <w:r w:rsidRPr="00670491">
              <w:t>failure</w:t>
            </w:r>
            <w:proofErr w:type="spellEnd"/>
            <w:r w:rsidRPr="00670491">
              <w:t xml:space="preserve"> </w:t>
            </w:r>
            <w:proofErr w:type="spellStart"/>
            <w:r w:rsidRPr="00670491">
              <w:t>archive</w:t>
            </w:r>
            <w:proofErr w:type="spellEnd"/>
          </w:p>
        </w:tc>
      </w:tr>
    </w:tbl>
    <w:p w14:paraId="56C4DB3E" w14:textId="77777777" w:rsidR="00670491" w:rsidRPr="00670491" w:rsidRDefault="00000000" w:rsidP="00670491">
      <w:r>
        <w:pict w14:anchorId="21A51923">
          <v:rect id="_x0000_i1026" style="width:0;height:1.5pt" o:hralign="center" o:hrstd="t" o:hr="t" fillcolor="#a0a0a0" stroked="f"/>
        </w:pict>
      </w:r>
    </w:p>
    <w:p w14:paraId="591BB397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15. РАСПРЕДЕЛЕНИЕ ФУНКЦИЙ И ОТВЕТСТВЕННОСТИ</w:t>
      </w:r>
    </w:p>
    <w:p w14:paraId="16C57F13" w14:textId="77777777" w:rsidR="00670491" w:rsidRPr="00670491" w:rsidRDefault="00670491" w:rsidP="00670491">
      <w:r w:rsidRPr="00670491">
        <w:rPr>
          <w:b/>
          <w:bCs/>
        </w:rPr>
        <w:t>Примечание.</w:t>
      </w:r>
      <w:r w:rsidRPr="00670491">
        <w:t xml:space="preserve"> В прежней версии не было установлено, кто утверждает исходные данные, проверяет нормативную актуальность, допускает ошибочную альтернативу, решает спор о расчёте, имеет право удалить машинный вывод и отвечает за итоговое заключение.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4"/>
        <w:gridCol w:w="2925"/>
        <w:gridCol w:w="1961"/>
        <w:gridCol w:w="2359"/>
      </w:tblGrid>
      <w:tr w:rsidR="00C9792D" w:rsidRPr="00670491" w14:paraId="70749911" w14:textId="77777777" w:rsidTr="00670491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31A8BFDD" w14:textId="77777777" w:rsidR="00670491" w:rsidRPr="00670491" w:rsidRDefault="00670491" w:rsidP="00670491">
            <w:pPr>
              <w:rPr>
                <w:b/>
                <w:bCs/>
              </w:rPr>
            </w:pPr>
            <w:r w:rsidRPr="00670491">
              <w:rPr>
                <w:b/>
                <w:bCs/>
              </w:rPr>
              <w:lastRenderedPageBreak/>
              <w:t>Функция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31D55176" w14:textId="77777777" w:rsidR="00670491" w:rsidRPr="00670491" w:rsidRDefault="00670491" w:rsidP="00670491">
            <w:pPr>
              <w:rPr>
                <w:b/>
                <w:bCs/>
              </w:rPr>
            </w:pPr>
            <w:r w:rsidRPr="00670491">
              <w:rPr>
                <w:b/>
                <w:bCs/>
              </w:rPr>
              <w:t>Исполнитель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5FA2DCFA" w14:textId="77777777" w:rsidR="00670491" w:rsidRPr="00670491" w:rsidRDefault="00670491" w:rsidP="00670491">
            <w:pPr>
              <w:rPr>
                <w:b/>
                <w:bCs/>
              </w:rPr>
            </w:pPr>
            <w:r w:rsidRPr="00670491">
              <w:rPr>
                <w:b/>
                <w:bCs/>
              </w:rPr>
              <w:t>Ответственный / утверждающий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06045D1B" w14:textId="77777777" w:rsidR="00670491" w:rsidRPr="00670491" w:rsidRDefault="00670491" w:rsidP="00670491">
            <w:pPr>
              <w:rPr>
                <w:b/>
                <w:bCs/>
              </w:rPr>
            </w:pPr>
            <w:r w:rsidRPr="00670491">
              <w:rPr>
                <w:b/>
                <w:bCs/>
              </w:rPr>
              <w:t>Ограничение</w:t>
            </w:r>
          </w:p>
        </w:tc>
      </w:tr>
      <w:tr w:rsidR="00C9792D" w:rsidRPr="00670491" w14:paraId="1804E80A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4210D39" w14:textId="77777777" w:rsidR="00670491" w:rsidRPr="00670491" w:rsidRDefault="00670491" w:rsidP="00670491">
            <w:r w:rsidRPr="00670491">
              <w:t>Выбор образовательного результата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3051AD9" w14:textId="77777777" w:rsidR="00670491" w:rsidRPr="00670491" w:rsidRDefault="00670491" w:rsidP="00670491">
            <w:r w:rsidRPr="00670491">
              <w:t>Автор курса / преподаватель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35E3DA30" w14:textId="37587210" w:rsidR="00670491" w:rsidRPr="00670491" w:rsidRDefault="00C9792D" w:rsidP="00670491">
            <w:r w:rsidRPr="00670491">
              <w:t>Автор курса / преподаватель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013637BC" w14:textId="77777777" w:rsidR="00670491" w:rsidRPr="00670491" w:rsidRDefault="00670491" w:rsidP="00670491">
            <w:r w:rsidRPr="00670491">
              <w:t>ИИ не имеет права менять результат по данным поведения</w:t>
            </w:r>
          </w:p>
        </w:tc>
      </w:tr>
      <w:tr w:rsidR="00C9792D" w:rsidRPr="00670491" w14:paraId="6C0E3FE9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0F4678B7" w14:textId="77777777" w:rsidR="00670491" w:rsidRPr="00670491" w:rsidRDefault="00670491" w:rsidP="00670491">
            <w:r w:rsidRPr="00670491">
              <w:t>Формирование задания и шок-события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1D91C27C" w14:textId="77777777" w:rsidR="00670491" w:rsidRPr="00670491" w:rsidRDefault="00670491" w:rsidP="00670491">
            <w:r w:rsidRPr="00670491">
              <w:t>Преподаватель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BDEE181" w14:textId="3179BE39" w:rsidR="00670491" w:rsidRPr="00670491" w:rsidRDefault="00C9792D" w:rsidP="00670491">
            <w:r w:rsidRPr="00670491">
              <w:t>Преподаватель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307DFAE0" w14:textId="77777777" w:rsidR="00670491" w:rsidRPr="00670491" w:rsidRDefault="00670491" w:rsidP="00670491">
            <w:r w:rsidRPr="00670491">
              <w:t>Система может предложить вариант, но не публикует без утверждения</w:t>
            </w:r>
          </w:p>
        </w:tc>
      </w:tr>
      <w:tr w:rsidR="00C9792D" w:rsidRPr="00670491" w14:paraId="112457B9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9B6B3FE" w14:textId="77777777" w:rsidR="00670491" w:rsidRPr="00670491" w:rsidRDefault="00670491" w:rsidP="00670491">
            <w:r w:rsidRPr="00670491">
              <w:t>Исходная позиция и итоговое решение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1241C45" w14:textId="77777777" w:rsidR="00670491" w:rsidRPr="00670491" w:rsidRDefault="00670491" w:rsidP="00670491">
            <w:r w:rsidRPr="00670491">
              <w:t>Студент / команда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115D6CCB" w14:textId="77777777" w:rsidR="00670491" w:rsidRPr="00670491" w:rsidRDefault="00670491" w:rsidP="00670491">
            <w:r w:rsidRPr="00670491">
              <w:t>Студент / команда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823669C" w14:textId="77777777" w:rsidR="00670491" w:rsidRPr="00670491" w:rsidRDefault="00670491" w:rsidP="00670491">
            <w:r w:rsidRPr="00670491">
              <w:t>Ответственность не передаётся LLM</w:t>
            </w:r>
          </w:p>
        </w:tc>
      </w:tr>
      <w:tr w:rsidR="00C9792D" w:rsidRPr="00670491" w14:paraId="5654584A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3A462102" w14:textId="77777777" w:rsidR="00670491" w:rsidRPr="00670491" w:rsidRDefault="00670491" w:rsidP="00670491">
            <w:r w:rsidRPr="00670491">
              <w:t>Оппонирование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2F6D2A89" w14:textId="77777777" w:rsidR="00670491" w:rsidRPr="00670491" w:rsidRDefault="00670491" w:rsidP="00670491">
            <w:r w:rsidRPr="00670491">
              <w:t>LLM-O1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0A059753" w14:textId="77777777" w:rsidR="00670491" w:rsidRPr="00670491" w:rsidRDefault="00670491" w:rsidP="00670491">
            <w:r w:rsidRPr="00670491">
              <w:t>Преподаватель утверждает режим и тесты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138AFE8E" w14:textId="77777777" w:rsidR="00670491" w:rsidRPr="00670491" w:rsidRDefault="00670491" w:rsidP="00670491">
            <w:r w:rsidRPr="00670491">
              <w:t>Выход имеет статус предложения</w:t>
            </w:r>
          </w:p>
        </w:tc>
      </w:tr>
      <w:tr w:rsidR="00C9792D" w:rsidRPr="00670491" w14:paraId="0C1F5FB5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CCBEC64" w14:textId="77777777" w:rsidR="00670491" w:rsidRPr="00670491" w:rsidRDefault="00670491" w:rsidP="00670491">
            <w:r w:rsidRPr="00670491">
              <w:t>Формальные расчёты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3638AC8B" w14:textId="77777777" w:rsidR="00670491" w:rsidRPr="00670491" w:rsidRDefault="00670491" w:rsidP="00670491">
            <w:r w:rsidRPr="00670491">
              <w:t>Детерминированный аудитор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37401FD9" w14:textId="19F775E8" w:rsidR="00670491" w:rsidRPr="00670491" w:rsidRDefault="00C9792D" w:rsidP="00670491">
            <w:r w:rsidRPr="00670491">
              <w:t xml:space="preserve">Преподаватель </w:t>
            </w:r>
            <w:r w:rsidR="00670491" w:rsidRPr="00670491">
              <w:t>Владелец расчётной методики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32128905" w14:textId="77777777" w:rsidR="00670491" w:rsidRPr="00670491" w:rsidRDefault="00670491" w:rsidP="00670491">
            <w:r w:rsidRPr="00670491">
              <w:t>Версия формулы и входы сохраняются</w:t>
            </w:r>
          </w:p>
        </w:tc>
      </w:tr>
      <w:tr w:rsidR="00C9792D" w:rsidRPr="00670491" w14:paraId="13B75EF8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2AA762E5" w14:textId="77777777" w:rsidR="00670491" w:rsidRPr="00670491" w:rsidRDefault="00670491" w:rsidP="00670491">
            <w:r w:rsidRPr="00670491">
              <w:t>Нормативная актуальность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289B13F" w14:textId="55AE2105" w:rsidR="00670491" w:rsidRPr="00670491" w:rsidRDefault="00670491" w:rsidP="00670491">
            <w:r w:rsidRPr="00670491">
              <w:t xml:space="preserve">Курированный источник + </w:t>
            </w:r>
            <w:r w:rsidR="00C9792D">
              <w:t xml:space="preserve">преподаватель 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2761B7B9" w14:textId="77777777" w:rsidR="00670491" w:rsidRPr="00670491" w:rsidRDefault="00670491" w:rsidP="00670491">
            <w:r w:rsidRPr="00670491">
              <w:t>Преподаватель / владелец корпуса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6AD1F52B" w14:textId="77777777" w:rsidR="00670491" w:rsidRPr="00670491" w:rsidRDefault="00670491" w:rsidP="00670491">
            <w:r w:rsidRPr="00670491">
              <w:t>LLM не является источником нормы</w:t>
            </w:r>
          </w:p>
        </w:tc>
      </w:tr>
      <w:tr w:rsidR="00C9792D" w:rsidRPr="00670491" w14:paraId="6CE176A8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CC31CBE" w14:textId="77777777" w:rsidR="00670491" w:rsidRPr="00670491" w:rsidRDefault="00670491" w:rsidP="00670491">
            <w:r w:rsidRPr="00670491">
              <w:t>Генерация намеренной ошибки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64329E41" w14:textId="77777777" w:rsidR="00670491" w:rsidRPr="00670491" w:rsidRDefault="00670491" w:rsidP="00670491">
            <w:r w:rsidRPr="00670491">
              <w:t>Заранее подготовленная карточка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04EE1FEC" w14:textId="6761D4C6" w:rsidR="00670491" w:rsidRPr="00670491" w:rsidRDefault="00C9792D" w:rsidP="00670491">
            <w:r w:rsidRPr="00670491">
              <w:t>Преподаватель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3E4B6153" w14:textId="77777777" w:rsidR="00670491" w:rsidRPr="00670491" w:rsidRDefault="00670491" w:rsidP="00670491">
            <w:r w:rsidRPr="00670491">
              <w:t>Ошибка предъявляется только после валидации и раскрывается в разборе</w:t>
            </w:r>
          </w:p>
        </w:tc>
      </w:tr>
      <w:tr w:rsidR="00C9792D" w:rsidRPr="00670491" w14:paraId="60D77C8C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2091EC24" w14:textId="77777777" w:rsidR="00670491" w:rsidRPr="00670491" w:rsidRDefault="00670491" w:rsidP="00670491">
            <w:r w:rsidRPr="00670491">
              <w:t>Оценка командного продукта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191CE424" w14:textId="2F2CAAF7" w:rsidR="00670491" w:rsidRPr="00670491" w:rsidRDefault="00670491" w:rsidP="00670491">
            <w:r w:rsidRPr="00670491">
              <w:t xml:space="preserve">Преподаватель 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0469025D" w14:textId="30335FF1" w:rsidR="00670491" w:rsidRPr="00670491" w:rsidRDefault="007E1C1A" w:rsidP="00670491">
            <w:r w:rsidRPr="00670491">
              <w:t xml:space="preserve">Преподаватель </w:t>
            </w:r>
            <w:r>
              <w:t xml:space="preserve"> </w:t>
            </w:r>
            <w:r w:rsidR="00670491" w:rsidRPr="00670491">
              <w:t>Руководитель эксперимента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B8C4FA0" w14:textId="77777777" w:rsidR="00670491" w:rsidRPr="00670491" w:rsidRDefault="00670491" w:rsidP="00670491">
            <w:r w:rsidRPr="00670491">
              <w:t>LLM допустима только как предварительная разметка</w:t>
            </w:r>
          </w:p>
        </w:tc>
      </w:tr>
      <w:tr w:rsidR="00C9792D" w:rsidRPr="00670491" w14:paraId="6F5CF7AD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5D1F561" w14:textId="77777777" w:rsidR="00670491" w:rsidRPr="00670491" w:rsidRDefault="00670491" w:rsidP="00670491">
            <w:r w:rsidRPr="00670491">
              <w:t>Оценка индивидуальной способности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22BF6102" w14:textId="2D22982E" w:rsidR="00670491" w:rsidRPr="00670491" w:rsidRDefault="00C9792D" w:rsidP="00670491">
            <w:r w:rsidRPr="00670491">
              <w:t>Автоматическая оценка</w:t>
            </w:r>
            <w:r>
              <w:t>, с возможностью ручной перепроверки и корректировки преподавателем</w:t>
            </w:r>
            <w:r w:rsidR="00540ECE">
              <w:t xml:space="preserve"> 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22F94A3E" w14:textId="3DF45BBF" w:rsidR="00670491" w:rsidRPr="00670491" w:rsidRDefault="00070AD6" w:rsidP="00670491">
            <w:r w:rsidRPr="00670491">
              <w:t xml:space="preserve">Преподаватель </w:t>
            </w:r>
            <w:r>
              <w:t xml:space="preserve"> </w:t>
            </w:r>
            <w:r w:rsidR="00670491" w:rsidRPr="00670491">
              <w:t>Руководитель эксперимента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50A1EF0F" w14:textId="77777777" w:rsidR="00670491" w:rsidRPr="00670491" w:rsidRDefault="00670491" w:rsidP="00670491">
            <w:r w:rsidRPr="00670491">
              <w:t>Автоматическая оценка не является единственным основанием</w:t>
            </w:r>
          </w:p>
        </w:tc>
      </w:tr>
      <w:tr w:rsidR="00C9792D" w:rsidRPr="00670491" w14:paraId="1B8567B3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5C9690E5" w14:textId="77777777" w:rsidR="00670491" w:rsidRPr="00670491" w:rsidRDefault="00670491" w:rsidP="00670491">
            <w:r w:rsidRPr="00670491">
              <w:lastRenderedPageBreak/>
              <w:t>Данные, согласия, хранение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17419482" w14:textId="77777777" w:rsidR="00670491" w:rsidRPr="00670491" w:rsidRDefault="00670491" w:rsidP="00670491">
            <w:r w:rsidRPr="00670491">
              <w:t>Институциональный владелец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49EB079B" w14:textId="77777777" w:rsidR="00670491" w:rsidRPr="00670491" w:rsidRDefault="00670491" w:rsidP="00670491">
            <w:r w:rsidRPr="00670491">
              <w:t>ТюмГУ / проектный руководитель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588FB0FB" w14:textId="77777777" w:rsidR="00670491" w:rsidRPr="00670491" w:rsidRDefault="00670491" w:rsidP="00670491">
            <w:r w:rsidRPr="00670491">
              <w:t>Сроки удаления и правила обезличивания</w:t>
            </w:r>
          </w:p>
        </w:tc>
      </w:tr>
    </w:tbl>
    <w:p w14:paraId="40353C2C" w14:textId="77777777" w:rsidR="0033471F" w:rsidRDefault="0033471F" w:rsidP="00670491"/>
    <w:p w14:paraId="4A95979A" w14:textId="4640D4EC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16. ЗОНА БЛИЖАЙШЕЙ ДЕГРАДАЦИИ</w:t>
      </w:r>
    </w:p>
    <w:p w14:paraId="67E5C08A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16.1. Риск</w:t>
      </w:r>
    </w:p>
    <w:p w14:paraId="741866EA" w14:textId="51E761F9" w:rsidR="00670491" w:rsidRPr="00670491" w:rsidRDefault="00670491" w:rsidP="00670491">
      <w:r w:rsidRPr="00670491">
        <w:t xml:space="preserve">Команда получает сильные альтернативы и формулы, но студент </w:t>
      </w:r>
      <w:proofErr w:type="spellStart"/>
      <w:r w:rsidRPr="00670491">
        <w:t>интериоризирует</w:t>
      </w:r>
      <w:proofErr w:type="spellEnd"/>
      <w:r w:rsidR="00942BCD">
        <w:t xml:space="preserve"> (усваивает)</w:t>
      </w:r>
      <w:r w:rsidRPr="00670491">
        <w:t xml:space="preserve"> лишь способ вызывать внешнее означивание. Генерация формул, кода, расчётов и нескольких решений может вывести за пределы присвоения операции, особенно если студент не способен воспроизвести формулу и объяснить экономический смысл.</w:t>
      </w:r>
    </w:p>
    <w:p w14:paraId="673117B7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16.2. Главный индикатор деградации</w:t>
      </w:r>
    </w:p>
    <w:p w14:paraId="6167B94B" w14:textId="77777777" w:rsidR="00670491" w:rsidRPr="00670491" w:rsidRDefault="00670491" w:rsidP="00670491">
      <w:r w:rsidRPr="00670491">
        <w:t>Командный продукт улучшается, но студент на новой индивидуальной задаче хуже выбирает исходные данные, не может объяснить допущение, принимает правдоподобную ошибку или описывает ход командными глаголами «мы спросили / нам предложили».</w:t>
      </w:r>
    </w:p>
    <w:p w14:paraId="633C6F13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16.3. Защитный протокол</w:t>
      </w:r>
    </w:p>
    <w:p w14:paraId="207E1D45" w14:textId="77777777" w:rsidR="00670491" w:rsidRPr="00670491" w:rsidRDefault="00670491" w:rsidP="00670491">
      <w:pPr>
        <w:numPr>
          <w:ilvl w:val="0"/>
          <w:numId w:val="20"/>
        </w:numPr>
      </w:pPr>
      <w:r w:rsidRPr="00670491">
        <w:t>До LLM команда фиксирует объект, исходные данные, допущения, критерий качества, первую формулу и собственную позицию.</w:t>
      </w:r>
    </w:p>
    <w:p w14:paraId="2135B317" w14:textId="77777777" w:rsidR="00670491" w:rsidRPr="00670491" w:rsidRDefault="00670491" w:rsidP="00670491">
      <w:pPr>
        <w:numPr>
          <w:ilvl w:val="0"/>
          <w:numId w:val="20"/>
        </w:numPr>
      </w:pPr>
      <w:r w:rsidRPr="00670491">
        <w:t>Каждое машинное возражение адресуется конкретному аргументу; общий текст «проверьте риски» не считается выполненной функцией.</w:t>
      </w:r>
    </w:p>
    <w:p w14:paraId="242436B9" w14:textId="77777777" w:rsidR="00670491" w:rsidRPr="00670491" w:rsidRDefault="00670491" w:rsidP="00670491">
      <w:pPr>
        <w:numPr>
          <w:ilvl w:val="0"/>
          <w:numId w:val="20"/>
        </w:numPr>
      </w:pPr>
      <w:r w:rsidRPr="00670491">
        <w:t>Каждый участник индивидуально принимает, отклоняет или отправляет на проверку хотя бы одно возражение и пишет основание.</w:t>
      </w:r>
    </w:p>
    <w:p w14:paraId="1C5427FB" w14:textId="77777777" w:rsidR="00670491" w:rsidRPr="00670491" w:rsidRDefault="00670491" w:rsidP="00670491">
      <w:pPr>
        <w:numPr>
          <w:ilvl w:val="0"/>
          <w:numId w:val="20"/>
        </w:numPr>
      </w:pPr>
      <w:r w:rsidRPr="00670491">
        <w:t>Ключевой расчёт либо воспроизводится вручную, либо проходит детерминированный аудитор с видимыми входами и формулой.</w:t>
      </w:r>
    </w:p>
    <w:p w14:paraId="638E9AAE" w14:textId="77777777" w:rsidR="00670491" w:rsidRPr="00670491" w:rsidRDefault="00670491" w:rsidP="00670491">
      <w:pPr>
        <w:numPr>
          <w:ilvl w:val="0"/>
          <w:numId w:val="20"/>
        </w:numPr>
      </w:pPr>
      <w:r w:rsidRPr="00670491">
        <w:t>После финального решения команда делает обратную реконструкцию хода без обращения к модели.</w:t>
      </w:r>
    </w:p>
    <w:p w14:paraId="70D0DE86" w14:textId="77777777" w:rsidR="00670491" w:rsidRPr="00670491" w:rsidRDefault="00670491" w:rsidP="00670491">
      <w:pPr>
        <w:numPr>
          <w:ilvl w:val="0"/>
          <w:numId w:val="20"/>
        </w:numPr>
      </w:pPr>
      <w:r w:rsidRPr="00670491">
        <w:t>Каждый студент выполняет новую малую задачу без ИИ; эта проба имеет больший вес, чем гладкость презентации.</w:t>
      </w:r>
    </w:p>
    <w:p w14:paraId="17F5A84D" w14:textId="77777777" w:rsidR="00670491" w:rsidRPr="00670491" w:rsidRDefault="00670491" w:rsidP="00670491">
      <w:pPr>
        <w:numPr>
          <w:ilvl w:val="0"/>
          <w:numId w:val="20"/>
        </w:numPr>
      </w:pPr>
      <w:r w:rsidRPr="00670491">
        <w:t xml:space="preserve">Ошибочные и спорные ответы модели сохраняются в </w:t>
      </w:r>
      <w:proofErr w:type="spellStart"/>
      <w:r w:rsidRPr="00670491">
        <w:t>failure</w:t>
      </w:r>
      <w:proofErr w:type="spellEnd"/>
      <w:r w:rsidRPr="00670491">
        <w:t xml:space="preserve"> </w:t>
      </w:r>
      <w:proofErr w:type="spellStart"/>
      <w:r w:rsidRPr="00670491">
        <w:t>archive</w:t>
      </w:r>
      <w:proofErr w:type="spellEnd"/>
      <w:r w:rsidRPr="00670491">
        <w:t xml:space="preserve"> и меняют тесты следующей версии.</w:t>
      </w:r>
    </w:p>
    <w:p w14:paraId="464661EC" w14:textId="77777777" w:rsidR="00670491" w:rsidRPr="00670491" w:rsidRDefault="00670491" w:rsidP="00670491">
      <w:pPr>
        <w:numPr>
          <w:ilvl w:val="0"/>
          <w:numId w:val="20"/>
        </w:numPr>
      </w:pPr>
      <w:r w:rsidRPr="00670491">
        <w:t>Преподаватель периодически отключает отдельные машинные функции и проверяет, сохраняется ли операция у студентов.</w:t>
      </w:r>
    </w:p>
    <w:p w14:paraId="2499299F" w14:textId="2062CD0E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lastRenderedPageBreak/>
        <w:t>17. КРИТЕРИИ УСПЕХА ПИЛОТА</w:t>
      </w:r>
      <w:r w:rsidR="006858D1">
        <w:rPr>
          <w:b/>
          <w:bCs/>
        </w:rPr>
        <w:t xml:space="preserve"> </w:t>
      </w:r>
    </w:p>
    <w:p w14:paraId="22DE7BE6" w14:textId="77777777" w:rsidR="00670491" w:rsidRPr="00670491" w:rsidRDefault="00670491" w:rsidP="00670491">
      <w:pPr>
        <w:numPr>
          <w:ilvl w:val="0"/>
          <w:numId w:val="21"/>
        </w:numPr>
      </w:pPr>
      <w:r w:rsidRPr="00670491">
        <w:t>Не менее 80% команд проходят обязательный цикл и сохраняют V1, машинное возражение, основание решения и V4.</w:t>
      </w:r>
    </w:p>
    <w:p w14:paraId="4C43F6CD" w14:textId="77777777" w:rsidR="00670491" w:rsidRPr="00670491" w:rsidRDefault="00670491" w:rsidP="00670491">
      <w:pPr>
        <w:numPr>
          <w:ilvl w:val="0"/>
          <w:numId w:val="21"/>
        </w:numPr>
      </w:pPr>
      <w:r w:rsidRPr="00670491">
        <w:t>Не менее 85% ответов LLM имеют корректный структурированный формат; менее 10% содержат прямое готовое решение.</w:t>
      </w:r>
    </w:p>
    <w:p w14:paraId="666004EA" w14:textId="77777777" w:rsidR="00670491" w:rsidRPr="00670491" w:rsidRDefault="00670491" w:rsidP="00670491">
      <w:pPr>
        <w:numPr>
          <w:ilvl w:val="0"/>
          <w:numId w:val="21"/>
        </w:numPr>
      </w:pPr>
      <w:r w:rsidRPr="00670491">
        <w:t xml:space="preserve">Не менее 70% возражений эксперты признают предметно релевантными; критические фактические/расчётные ошибки отсутствуют после </w:t>
      </w:r>
      <w:proofErr w:type="spellStart"/>
      <w:r w:rsidRPr="00670491">
        <w:t>human</w:t>
      </w:r>
      <w:proofErr w:type="spellEnd"/>
      <w:r w:rsidRPr="00670491">
        <w:t xml:space="preserve"> </w:t>
      </w:r>
      <w:proofErr w:type="spellStart"/>
      <w:r w:rsidRPr="00670491">
        <w:t>gate</w:t>
      </w:r>
      <w:proofErr w:type="spellEnd"/>
      <w:r w:rsidRPr="00670491">
        <w:t>.</w:t>
      </w:r>
    </w:p>
    <w:p w14:paraId="0CA97B2C" w14:textId="77777777" w:rsidR="00670491" w:rsidRPr="00670491" w:rsidRDefault="00670491" w:rsidP="00670491">
      <w:pPr>
        <w:numPr>
          <w:ilvl w:val="0"/>
          <w:numId w:val="21"/>
        </w:numPr>
      </w:pPr>
      <w:r w:rsidRPr="00670491">
        <w:t>Среднее время одного LLM-шага не разрушает занятие; p95 ответа оппонента — до 25 секунд, альтернатив — до 45 секунд.</w:t>
      </w:r>
    </w:p>
    <w:p w14:paraId="5CE70B9E" w14:textId="77777777" w:rsidR="00670491" w:rsidRPr="00670491" w:rsidRDefault="00670491" w:rsidP="00670491">
      <w:pPr>
        <w:numPr>
          <w:ilvl w:val="0"/>
          <w:numId w:val="21"/>
        </w:numPr>
      </w:pPr>
      <w:r w:rsidRPr="00670491">
        <w:t>Преподаватель способен обработать все эскалации без остановки общего сценария.</w:t>
      </w:r>
    </w:p>
    <w:p w14:paraId="26B594ED" w14:textId="77777777" w:rsidR="00670491" w:rsidRPr="00670491" w:rsidRDefault="00670491" w:rsidP="00670491">
      <w:pPr>
        <w:numPr>
          <w:ilvl w:val="0"/>
          <w:numId w:val="21"/>
        </w:numPr>
      </w:pPr>
      <w:r w:rsidRPr="00670491">
        <w:t>Индивидуальная задача завершена минимум 80% участников; рубрика позволяет различить сильные и слабые ответы.</w:t>
      </w:r>
    </w:p>
    <w:p w14:paraId="1F1F0A7D" w14:textId="77777777" w:rsidR="00670491" w:rsidRPr="00670491" w:rsidRDefault="00670491" w:rsidP="00670491">
      <w:pPr>
        <w:numPr>
          <w:ilvl w:val="0"/>
          <w:numId w:val="21"/>
        </w:numPr>
      </w:pPr>
      <w:r w:rsidRPr="00670491">
        <w:t xml:space="preserve">По итогам разбора обнаружены конкретные изменения сценария, тестов и </w:t>
      </w:r>
      <w:proofErr w:type="spellStart"/>
      <w:r w:rsidRPr="00670491">
        <w:t>guardrails</w:t>
      </w:r>
      <w:proofErr w:type="spellEnd"/>
      <w:r w:rsidRPr="00670491">
        <w:t>.</w:t>
      </w:r>
    </w:p>
    <w:p w14:paraId="6F4CEA88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18. КРИТЕРИИ ОСТАНОВКИ</w:t>
      </w:r>
    </w:p>
    <w:p w14:paraId="74CE55D2" w14:textId="77777777" w:rsidR="00670491" w:rsidRPr="00670491" w:rsidRDefault="00670491" w:rsidP="00670491">
      <w:pPr>
        <w:numPr>
          <w:ilvl w:val="0"/>
          <w:numId w:val="22"/>
        </w:numPr>
      </w:pPr>
      <w:r w:rsidRPr="00670491">
        <w:t>LLM систематически выдаёт готовые решения или неверные расчёты, которые невозможно отфильтровать в реальном времени.</w:t>
      </w:r>
    </w:p>
    <w:p w14:paraId="2ABF4137" w14:textId="77777777" w:rsidR="00670491" w:rsidRPr="00670491" w:rsidRDefault="00670491" w:rsidP="00670491">
      <w:pPr>
        <w:numPr>
          <w:ilvl w:val="0"/>
          <w:numId w:val="22"/>
        </w:numPr>
      </w:pPr>
      <w:r w:rsidRPr="00670491">
        <w:t>Более трети команд не успевают завершить самостоятельную версию до первого машинного обращения.</w:t>
      </w:r>
    </w:p>
    <w:p w14:paraId="0635B26D" w14:textId="77777777" w:rsidR="00670491" w:rsidRPr="00670491" w:rsidRDefault="00670491" w:rsidP="00670491">
      <w:pPr>
        <w:numPr>
          <w:ilvl w:val="0"/>
          <w:numId w:val="22"/>
        </w:numPr>
      </w:pPr>
      <w:r w:rsidRPr="00670491">
        <w:t xml:space="preserve">Human </w:t>
      </w:r>
      <w:proofErr w:type="spellStart"/>
      <w:r w:rsidRPr="00670491">
        <w:t>gate</w:t>
      </w:r>
      <w:proofErr w:type="spellEnd"/>
      <w:r w:rsidRPr="00670491">
        <w:t xml:space="preserve"> перегружен: спорные случаи накапливаются и преподаватель не контролирует предметную норму.</w:t>
      </w:r>
    </w:p>
    <w:p w14:paraId="550AB219" w14:textId="77777777" w:rsidR="00670491" w:rsidRPr="00670491" w:rsidRDefault="00670491" w:rsidP="00670491">
      <w:pPr>
        <w:numPr>
          <w:ilvl w:val="0"/>
          <w:numId w:val="22"/>
        </w:numPr>
      </w:pPr>
      <w:r w:rsidRPr="00670491">
        <w:t>Студенты не понимают различие между возражением, альтернативой и рекомендацией; машинный текст автоматически принимается как правильный.</w:t>
      </w:r>
    </w:p>
    <w:p w14:paraId="165F5342" w14:textId="77777777" w:rsidR="00670491" w:rsidRPr="00670491" w:rsidRDefault="00670491" w:rsidP="00670491">
      <w:pPr>
        <w:numPr>
          <w:ilvl w:val="0"/>
          <w:numId w:val="22"/>
        </w:numPr>
      </w:pPr>
      <w:r w:rsidRPr="00670491">
        <w:t>Сбор следов мешает деятельности сильнее, чем поддерживает анализ.</w:t>
      </w:r>
    </w:p>
    <w:p w14:paraId="6209CD36" w14:textId="77777777" w:rsidR="00670491" w:rsidRPr="00670491" w:rsidRDefault="00670491" w:rsidP="00670491">
      <w:pPr>
        <w:numPr>
          <w:ilvl w:val="0"/>
          <w:numId w:val="22"/>
        </w:numPr>
      </w:pPr>
      <w:r w:rsidRPr="00670491">
        <w:t>Невозможно обеспечить режим данных и согласий, соответствующий институциональным требованиям.</w:t>
      </w:r>
    </w:p>
    <w:p w14:paraId="39D2366A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19. РЕСУРСНАЯ ОЦЕНКА ПИЛОТА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5"/>
        <w:gridCol w:w="3547"/>
        <w:gridCol w:w="1061"/>
        <w:gridCol w:w="2766"/>
      </w:tblGrid>
      <w:tr w:rsidR="00670491" w:rsidRPr="00670491" w14:paraId="7792AAC5" w14:textId="77777777" w:rsidTr="00670491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507E4BCF" w14:textId="77777777" w:rsidR="00670491" w:rsidRPr="00670491" w:rsidRDefault="00670491" w:rsidP="00670491">
            <w:pPr>
              <w:rPr>
                <w:b/>
                <w:bCs/>
              </w:rPr>
            </w:pPr>
            <w:r w:rsidRPr="00670491">
              <w:rPr>
                <w:b/>
                <w:bCs/>
              </w:rPr>
              <w:t>Функция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182F3319" w14:textId="77777777" w:rsidR="00670491" w:rsidRPr="00670491" w:rsidRDefault="00670491" w:rsidP="00670491">
            <w:pPr>
              <w:rPr>
                <w:b/>
                <w:bCs/>
              </w:rPr>
            </w:pPr>
            <w:r w:rsidRPr="00670491">
              <w:rPr>
                <w:b/>
                <w:bCs/>
              </w:rPr>
              <w:t>Роли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65C7F2F6" w14:textId="77777777" w:rsidR="00670491" w:rsidRPr="00670491" w:rsidRDefault="00670491" w:rsidP="00670491">
            <w:pPr>
              <w:rPr>
                <w:b/>
                <w:bCs/>
              </w:rPr>
            </w:pPr>
            <w:r w:rsidRPr="00670491">
              <w:rPr>
                <w:b/>
                <w:bCs/>
              </w:rPr>
              <w:t>Порядок усилий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2C0C000" w14:textId="77777777" w:rsidR="00670491" w:rsidRPr="00670491" w:rsidRDefault="00670491" w:rsidP="00670491">
            <w:pPr>
              <w:rPr>
                <w:b/>
                <w:bCs/>
              </w:rPr>
            </w:pPr>
            <w:r w:rsidRPr="00670491">
              <w:rPr>
                <w:b/>
                <w:bCs/>
              </w:rPr>
              <w:t>Результат</w:t>
            </w:r>
          </w:p>
        </w:tc>
      </w:tr>
      <w:tr w:rsidR="00670491" w:rsidRPr="00670491" w14:paraId="4A7755FA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50AE418D" w14:textId="77777777" w:rsidR="00670491" w:rsidRPr="00670491" w:rsidRDefault="00670491" w:rsidP="00670491">
            <w:r w:rsidRPr="00670491">
              <w:t>Предметное проектирование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8158CF9" w14:textId="55CC1173" w:rsidR="00670491" w:rsidRPr="00670491" w:rsidRDefault="00670491" w:rsidP="00670491">
            <w:r w:rsidRPr="00670491">
              <w:t xml:space="preserve">Автор курса 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DCE029F" w14:textId="77777777" w:rsidR="00670491" w:rsidRPr="00670491" w:rsidRDefault="00670491" w:rsidP="00670491">
            <w:r w:rsidRPr="00670491">
              <w:t>50–80 ч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6347899E" w14:textId="4248A047" w:rsidR="00670491" w:rsidRPr="00670491" w:rsidRDefault="00E856A8" w:rsidP="00670491">
            <w:r>
              <w:t>Текст задания</w:t>
            </w:r>
            <w:r w:rsidR="00670491" w:rsidRPr="00670491">
              <w:t>, критерии, активный контроль, рубрика, шок-событие</w:t>
            </w:r>
          </w:p>
        </w:tc>
      </w:tr>
      <w:tr w:rsidR="00670491" w:rsidRPr="00670491" w14:paraId="7C340F0D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5F2A4105" w14:textId="77777777" w:rsidR="00670491" w:rsidRPr="00670491" w:rsidRDefault="00670491" w:rsidP="00670491">
            <w:r w:rsidRPr="00670491">
              <w:lastRenderedPageBreak/>
              <w:t>Тестовый корпус LLM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30D378D" w14:textId="77777777" w:rsidR="00670491" w:rsidRPr="00670491" w:rsidRDefault="00670491" w:rsidP="00670491">
            <w:r w:rsidRPr="00670491">
              <w:t>Автор + эксперт/валидатор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5D191B26" w14:textId="77777777" w:rsidR="00670491" w:rsidRPr="00670491" w:rsidRDefault="00670491" w:rsidP="00670491">
            <w:r w:rsidRPr="00670491">
              <w:t>30–50 ч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2733759F" w14:textId="77777777" w:rsidR="00670491" w:rsidRPr="00670491" w:rsidRDefault="00670491" w:rsidP="00670491">
            <w:r w:rsidRPr="00670491">
              <w:t>20–30 решений, классы возражений, пограничные и отказные случаи</w:t>
            </w:r>
          </w:p>
        </w:tc>
      </w:tr>
      <w:tr w:rsidR="00670491" w:rsidRPr="00670491" w14:paraId="53F6E40E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432720F" w14:textId="77777777" w:rsidR="00670491" w:rsidRPr="00670491" w:rsidRDefault="00670491" w:rsidP="00670491">
            <w:r w:rsidRPr="00670491">
              <w:t>Прототип интерфейса и логов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E4EB1E5" w14:textId="77777777" w:rsidR="00670491" w:rsidRPr="00670491" w:rsidRDefault="00670491" w:rsidP="00670491">
            <w:r w:rsidRPr="00670491">
              <w:t xml:space="preserve">1 </w:t>
            </w:r>
            <w:proofErr w:type="spellStart"/>
            <w:r w:rsidRPr="00670491">
              <w:t>full-stack</w:t>
            </w:r>
            <w:proofErr w:type="spellEnd"/>
            <w:r w:rsidRPr="00670491">
              <w:t xml:space="preserve"> / LLM-инженер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3C0B6F31" w14:textId="77777777" w:rsidR="00670491" w:rsidRPr="00670491" w:rsidRDefault="00670491" w:rsidP="00670491">
            <w:r w:rsidRPr="00670491">
              <w:t>40–70 ч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1DB56BD7" w14:textId="77777777" w:rsidR="00670491" w:rsidRPr="00670491" w:rsidRDefault="00670491" w:rsidP="00670491">
            <w:r w:rsidRPr="00670491">
              <w:t>Этапы, структурированный ввод/вывод, версии, экспорт событий</w:t>
            </w:r>
          </w:p>
        </w:tc>
      </w:tr>
      <w:tr w:rsidR="00670491" w:rsidRPr="00670491" w14:paraId="03B1C924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197DBD5" w14:textId="77777777" w:rsidR="00670491" w:rsidRPr="00670491" w:rsidRDefault="00670491" w:rsidP="00670491">
            <w:r w:rsidRPr="00670491">
              <w:t>Вычислительный аудитор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9D93FAF" w14:textId="7C9914FF" w:rsidR="00670491" w:rsidRPr="00670491" w:rsidRDefault="00E856A8" w:rsidP="00670491">
            <w:r>
              <w:t>Преподаватель</w:t>
            </w:r>
            <w:r w:rsidR="00670491" w:rsidRPr="00670491">
              <w:t xml:space="preserve"> + инженер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1E6D1D74" w14:textId="77777777" w:rsidR="00670491" w:rsidRPr="00670491" w:rsidRDefault="00670491" w:rsidP="00670491">
            <w:r w:rsidRPr="00670491">
              <w:t>20–40 ч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5B0FAECD" w14:textId="77777777" w:rsidR="00670491" w:rsidRPr="00670491" w:rsidRDefault="00670491" w:rsidP="00670491">
            <w:r w:rsidRPr="00670491">
              <w:t>Формулы и проверки одного типа задачи</w:t>
            </w:r>
          </w:p>
        </w:tc>
      </w:tr>
      <w:tr w:rsidR="00670491" w:rsidRPr="00670491" w14:paraId="6AD20709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567E1550" w14:textId="77777777" w:rsidR="00670491" w:rsidRPr="00670491" w:rsidRDefault="00670491" w:rsidP="00670491">
            <w:r w:rsidRPr="00670491">
              <w:t>Проведение и наблюдение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3E04707C" w14:textId="77777777" w:rsidR="00670491" w:rsidRPr="00670491" w:rsidRDefault="00670491" w:rsidP="00670491">
            <w:r w:rsidRPr="00670491">
              <w:t xml:space="preserve">Преподаватель </w:t>
            </w:r>
            <w:r w:rsidRPr="00E856A8">
              <w:rPr>
                <w:color w:val="EE0000"/>
              </w:rPr>
              <w:t>+ 1–2 ассистента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B5C1765" w14:textId="77777777" w:rsidR="00670491" w:rsidRPr="00670491" w:rsidRDefault="00670491" w:rsidP="00670491">
            <w:r w:rsidRPr="00670491">
              <w:t>15–25 ч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26FA4912" w14:textId="77777777" w:rsidR="00670491" w:rsidRPr="00670491" w:rsidRDefault="00670491" w:rsidP="00670491">
            <w:r w:rsidRPr="00670491">
              <w:t xml:space="preserve">Подготовка, </w:t>
            </w:r>
            <w:proofErr w:type="spellStart"/>
            <w:r w:rsidRPr="00670491">
              <w:t>walkthrough</w:t>
            </w:r>
            <w:proofErr w:type="spellEnd"/>
            <w:r w:rsidRPr="00670491">
              <w:t>, занятие, эскалации, сбор данных</w:t>
            </w:r>
          </w:p>
        </w:tc>
      </w:tr>
      <w:tr w:rsidR="00670491" w:rsidRPr="00670491" w14:paraId="706736B7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1664D9C3" w14:textId="77777777" w:rsidR="00670491" w:rsidRPr="00670491" w:rsidRDefault="00670491" w:rsidP="00670491">
            <w:r w:rsidRPr="00670491">
              <w:t>Оценивание и анализ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3602BA20" w14:textId="4FB7B369" w:rsidR="00670491" w:rsidRPr="00670491" w:rsidRDefault="00E856A8" w:rsidP="00670491">
            <w:r w:rsidRPr="00670491">
              <w:t>Автоматическая оценка</w:t>
            </w:r>
            <w:r>
              <w:t>, с возможностью ручной перепроверки и корректировки преподавателем</w:t>
            </w:r>
            <w:r w:rsidRPr="00670491">
              <w:t xml:space="preserve"> </w:t>
            </w:r>
            <w:r w:rsidR="00670491" w:rsidRPr="00670491">
              <w:t>+ исследователь</w:t>
            </w:r>
            <w:r w:rsidR="00D312EF">
              <w:t xml:space="preserve"> (преподаватель)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21AB1E84" w14:textId="77777777" w:rsidR="00670491" w:rsidRPr="00670491" w:rsidRDefault="00670491" w:rsidP="00670491">
            <w:r w:rsidRPr="00670491">
              <w:t>30–50 ч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3CBE6CF8" w14:textId="724EAA41" w:rsidR="00670491" w:rsidRPr="00670491" w:rsidRDefault="00670491" w:rsidP="00670491">
            <w:r w:rsidRPr="00670491">
              <w:t xml:space="preserve">Индивидуальная проба, </w:t>
            </w:r>
            <w:proofErr w:type="spellStart"/>
            <w:r w:rsidRPr="00670491">
              <w:t>process</w:t>
            </w:r>
            <w:proofErr w:type="spellEnd"/>
            <w:r w:rsidRPr="00670491">
              <w:t xml:space="preserve"> </w:t>
            </w:r>
            <w:proofErr w:type="spellStart"/>
            <w:r w:rsidRPr="00670491">
              <w:t>tracing</w:t>
            </w:r>
            <w:proofErr w:type="spellEnd"/>
          </w:p>
        </w:tc>
      </w:tr>
    </w:tbl>
    <w:p w14:paraId="42AAF567" w14:textId="77777777" w:rsidR="00670491" w:rsidRPr="00670491" w:rsidRDefault="00670491" w:rsidP="00670491">
      <w:r w:rsidRPr="00670491">
        <w:rPr>
          <w:b/>
          <w:bCs/>
        </w:rPr>
        <w:t>Итого:</w:t>
      </w:r>
      <w:r w:rsidRPr="00670491">
        <w:t xml:space="preserve"> ориентировочно 150–250 человеко-часов, 4–6 ролей, 4–6 недель календарного времени при параллельной работе.</w:t>
      </w:r>
    </w:p>
    <w:p w14:paraId="5CA34785" w14:textId="76BECEF7" w:rsidR="00540ECE" w:rsidRDefault="00670491" w:rsidP="00670491">
      <w:r w:rsidRPr="00670491">
        <w:rPr>
          <w:b/>
          <w:bCs/>
        </w:rPr>
        <w:t>Примечание.</w:t>
      </w:r>
      <w:r w:rsidRPr="00670491">
        <w:t xml:space="preserve"> Уверенность оценки средняя: отсутствуют конкретный кейс</w:t>
      </w:r>
      <w:r w:rsidR="00540ECE">
        <w:t xml:space="preserve"> (расчетно-аналитическое задание с требуемыми альтернативами, тестами)</w:t>
      </w:r>
      <w:r w:rsidRPr="00670491">
        <w:t>, требования ТюмГУ к данным и готовность существующих интерфейсов. Главный ресурс — не стоимость токенов, а предметная разметка и согласование рубрики.</w:t>
      </w:r>
      <w:r w:rsidR="00540ECE">
        <w:t xml:space="preserve"> </w:t>
      </w:r>
    </w:p>
    <w:p w14:paraId="3395520D" w14:textId="344F7230" w:rsidR="00670491" w:rsidRPr="00670491" w:rsidRDefault="00540ECE" w:rsidP="00670491">
      <w:r>
        <w:t>При принятии проекта конкретный кейс (расчетно-аналитическое задание с требуемыми альтернативами, тестами) будет предоставлен до 10-15 сентября.</w:t>
      </w:r>
    </w:p>
    <w:p w14:paraId="0BB79954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20. ДАННЫЕ И БЕЗОПАСНОСТЬ</w:t>
      </w:r>
    </w:p>
    <w:p w14:paraId="1D81D3FB" w14:textId="77777777" w:rsidR="00670491" w:rsidRPr="00670491" w:rsidRDefault="00670491" w:rsidP="00670491">
      <w:r w:rsidRPr="00670491">
        <w:t>До пилота определить:</w:t>
      </w:r>
    </w:p>
    <w:p w14:paraId="18AE11F4" w14:textId="77777777" w:rsidR="00670491" w:rsidRPr="00670491" w:rsidRDefault="00670491" w:rsidP="00670491">
      <w:pPr>
        <w:numPr>
          <w:ilvl w:val="0"/>
          <w:numId w:val="23"/>
        </w:numPr>
      </w:pPr>
      <w:r w:rsidRPr="00670491">
        <w:t>Категории данных, правовое основание обработки, сроки хранения, владельца и порядок удаления;</w:t>
      </w:r>
    </w:p>
    <w:p w14:paraId="68F376B2" w14:textId="77777777" w:rsidR="00670491" w:rsidRPr="00670491" w:rsidRDefault="00670491" w:rsidP="00670491">
      <w:pPr>
        <w:numPr>
          <w:ilvl w:val="0"/>
          <w:numId w:val="23"/>
        </w:numPr>
      </w:pPr>
      <w:r w:rsidRPr="00670491">
        <w:t>Псевдонимы в исследовательском наборе; связь с реальным студентом хранить отдельно и минимально;</w:t>
      </w:r>
    </w:p>
    <w:p w14:paraId="5F1D83EF" w14:textId="77777777" w:rsidR="00670491" w:rsidRPr="00670491" w:rsidRDefault="00670491" w:rsidP="00670491">
      <w:pPr>
        <w:numPr>
          <w:ilvl w:val="0"/>
          <w:numId w:val="23"/>
        </w:numPr>
      </w:pPr>
      <w:r w:rsidRPr="00670491">
        <w:t>Не передавать внешнему провайдеру персональные данные и закрытые банковские материалы без утверждённого режима;</w:t>
      </w:r>
    </w:p>
    <w:p w14:paraId="0A5B5453" w14:textId="77777777" w:rsidR="00670491" w:rsidRPr="00670491" w:rsidRDefault="00670491" w:rsidP="00670491">
      <w:pPr>
        <w:numPr>
          <w:ilvl w:val="0"/>
          <w:numId w:val="23"/>
        </w:numPr>
      </w:pPr>
      <w:r w:rsidRPr="00670491">
        <w:lastRenderedPageBreak/>
        <w:t xml:space="preserve">Логи модели включают </w:t>
      </w:r>
      <w:proofErr w:type="spellStart"/>
      <w:r w:rsidRPr="00670491">
        <w:t>provider</w:t>
      </w:r>
      <w:proofErr w:type="spellEnd"/>
      <w:r w:rsidRPr="00670491">
        <w:t xml:space="preserve"> / </w:t>
      </w:r>
      <w:proofErr w:type="spellStart"/>
      <w:r w:rsidRPr="00670491">
        <w:t>model</w:t>
      </w:r>
      <w:proofErr w:type="spellEnd"/>
      <w:r w:rsidRPr="00670491">
        <w:t xml:space="preserve"> / </w:t>
      </w:r>
      <w:proofErr w:type="spellStart"/>
      <w:r w:rsidRPr="00670491">
        <w:t>version</w:t>
      </w:r>
      <w:proofErr w:type="spellEnd"/>
      <w:r w:rsidRPr="00670491">
        <w:t xml:space="preserve"> и факт внешней передачи; запрещена </w:t>
      </w:r>
      <w:proofErr w:type="spellStart"/>
      <w:r w:rsidRPr="00670491">
        <w:t>межкомандная</w:t>
      </w:r>
      <w:proofErr w:type="spellEnd"/>
      <w:r w:rsidRPr="00670491">
        <w:t xml:space="preserve"> утечка контекста;</w:t>
      </w:r>
    </w:p>
    <w:p w14:paraId="6CBEA83A" w14:textId="77777777" w:rsidR="00670491" w:rsidRPr="00670491" w:rsidRDefault="00670491" w:rsidP="00670491">
      <w:pPr>
        <w:numPr>
          <w:ilvl w:val="0"/>
          <w:numId w:val="23"/>
        </w:numPr>
      </w:pPr>
      <w:r w:rsidRPr="00670491">
        <w:t xml:space="preserve">Студент имеет возможность увидеть сохранённый </w:t>
      </w:r>
      <w:proofErr w:type="spellStart"/>
      <w:r w:rsidRPr="00670491">
        <w:t>trace</w:t>
      </w:r>
      <w:proofErr w:type="spellEnd"/>
      <w:r w:rsidRPr="00670491">
        <w:t>, оспорить машинную разметку и понять, используется ли материал для исследования или оценки;</w:t>
      </w:r>
    </w:p>
    <w:p w14:paraId="69489C20" w14:textId="77777777" w:rsidR="00670491" w:rsidRPr="00670491" w:rsidRDefault="00670491" w:rsidP="00670491">
      <w:pPr>
        <w:numPr>
          <w:ilvl w:val="0"/>
          <w:numId w:val="23"/>
        </w:numPr>
      </w:pPr>
      <w:r w:rsidRPr="00670491">
        <w:t>Внешний поставщик не получает право формировать критерий компетенции через скрытую аналитику.</w:t>
      </w:r>
    </w:p>
    <w:p w14:paraId="38F78B1C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21</w:t>
      </w:r>
      <w:r w:rsidRPr="00E7523D">
        <w:rPr>
          <w:b/>
          <w:bCs/>
        </w:rPr>
        <w:t>. ДОРОЖНАЯ КАРТА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7"/>
        <w:gridCol w:w="4359"/>
        <w:gridCol w:w="2983"/>
      </w:tblGrid>
      <w:tr w:rsidR="00B7682C" w:rsidRPr="00670491" w14:paraId="1E1889D0" w14:textId="77777777" w:rsidTr="00670491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0BA07EE0" w14:textId="77777777" w:rsidR="00670491" w:rsidRPr="00670491" w:rsidRDefault="00670491" w:rsidP="00670491">
            <w:pPr>
              <w:rPr>
                <w:b/>
                <w:bCs/>
              </w:rPr>
            </w:pPr>
            <w:r w:rsidRPr="00670491">
              <w:rPr>
                <w:b/>
                <w:bCs/>
              </w:rPr>
              <w:t>Стадия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273018B7" w14:textId="77777777" w:rsidR="00670491" w:rsidRPr="00670491" w:rsidRDefault="00670491" w:rsidP="00670491">
            <w:pPr>
              <w:rPr>
                <w:b/>
                <w:bCs/>
              </w:rPr>
            </w:pPr>
            <w:r w:rsidRPr="00670491">
              <w:rPr>
                <w:b/>
                <w:bCs/>
              </w:rPr>
              <w:t>Содержание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B30E6F0" w14:textId="77777777" w:rsidR="00670491" w:rsidRPr="00670491" w:rsidRDefault="00670491" w:rsidP="00670491">
            <w:pPr>
              <w:rPr>
                <w:b/>
                <w:bCs/>
              </w:rPr>
            </w:pPr>
            <w:r w:rsidRPr="00670491">
              <w:rPr>
                <w:b/>
                <w:bCs/>
              </w:rPr>
              <w:t>Статус</w:t>
            </w:r>
          </w:p>
        </w:tc>
      </w:tr>
      <w:tr w:rsidR="00B7682C" w:rsidRPr="00670491" w14:paraId="5C2EB497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2E6BB785" w14:textId="77777777" w:rsidR="00670491" w:rsidRPr="00670491" w:rsidRDefault="00670491" w:rsidP="00670491">
            <w:r w:rsidRPr="00670491">
              <w:t xml:space="preserve">0. </w:t>
            </w:r>
            <w:proofErr w:type="spellStart"/>
            <w:r w:rsidRPr="00670491">
              <w:t>Baseline</w:t>
            </w:r>
            <w:proofErr w:type="spellEnd"/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56C43AD" w14:textId="64F1D1A4" w:rsidR="00670491" w:rsidRPr="00670491" w:rsidRDefault="00CE501F" w:rsidP="00670491">
            <w:r>
              <w:t xml:space="preserve">Входное тестирование, </w:t>
            </w:r>
            <w:r w:rsidRPr="00670491">
              <w:t>получить паспорт исходной ситуации</w:t>
            </w:r>
            <w:r>
              <w:t xml:space="preserve"> (по % правильных ответов и по трем уровням), формирование команд с использованием стратегии </w:t>
            </w:r>
            <w:r w:rsidRPr="00F24C37">
              <w:t xml:space="preserve">стратегия </w:t>
            </w:r>
            <w:proofErr w:type="spellStart"/>
            <w:r w:rsidRPr="00F24C37">
              <w:rPr>
                <w:b/>
                <w:bCs/>
              </w:rPr>
              <w:t>matched</w:t>
            </w:r>
            <w:proofErr w:type="spellEnd"/>
            <w:r w:rsidRPr="00F24C37">
              <w:rPr>
                <w:b/>
                <w:bCs/>
              </w:rPr>
              <w:t xml:space="preserve"> </w:t>
            </w:r>
            <w:proofErr w:type="spellStart"/>
            <w:r w:rsidRPr="00F24C37">
              <w:rPr>
                <w:b/>
                <w:bCs/>
              </w:rPr>
              <w:t>teams</w:t>
            </w:r>
            <w:proofErr w:type="spellEnd"/>
            <w:r w:rsidRPr="00F24C37">
              <w:t xml:space="preserve"> 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556D464C" w14:textId="505A0C95" w:rsidR="00670491" w:rsidRPr="00CE501F" w:rsidRDefault="00CE501F" w:rsidP="00670491">
            <w:r w:rsidRPr="00CE501F">
              <w:t>Будет тестовое задание и разметка</w:t>
            </w:r>
            <w:r w:rsidR="00192AF6">
              <w:t xml:space="preserve"> до 10-15 сентября</w:t>
            </w:r>
          </w:p>
        </w:tc>
      </w:tr>
      <w:tr w:rsidR="00B7682C" w:rsidRPr="00670491" w14:paraId="41F02F9A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06D2DCAD" w14:textId="3F924535" w:rsidR="00670491" w:rsidRPr="00670491" w:rsidRDefault="00670491" w:rsidP="00670491">
            <w:r w:rsidRPr="00670491">
              <w:t xml:space="preserve">1. Ручной </w:t>
            </w:r>
            <w:bookmarkStart w:id="2" w:name="_Hlk237943061"/>
            <w:proofErr w:type="spellStart"/>
            <w:r w:rsidRPr="00670491">
              <w:t>walkthrough</w:t>
            </w:r>
            <w:bookmarkEnd w:id="2"/>
            <w:proofErr w:type="spellEnd"/>
            <w:r w:rsidR="00E7523D">
              <w:t xml:space="preserve"> </w:t>
            </w:r>
            <w:r w:rsidR="00E7523D" w:rsidRPr="008F502A">
              <w:t>экспертный прогон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626887D3" w14:textId="0FFBBC9C" w:rsidR="00670491" w:rsidRPr="00670491" w:rsidRDefault="00670491" w:rsidP="00670491">
            <w:r w:rsidRPr="00670491">
              <w:t xml:space="preserve">Команда проходит кейс с бумажными карточками машинных ответов; </w:t>
            </w:r>
            <w:r w:rsidR="00CE501F">
              <w:t>преподав</w:t>
            </w:r>
            <w:r w:rsidRPr="00670491">
              <w:t>атель фиксирует необходимые действия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5F2FA595" w14:textId="36BDC62E" w:rsidR="00670491" w:rsidRPr="00670491" w:rsidRDefault="00CE501F" w:rsidP="00670491">
            <w:r>
              <w:t>Будет подготовлено расчетно-аналитическое задание</w:t>
            </w:r>
            <w:r w:rsidR="00192AF6">
              <w:t xml:space="preserve"> до 10-15 сентября</w:t>
            </w:r>
          </w:p>
        </w:tc>
      </w:tr>
      <w:tr w:rsidR="00B7682C" w:rsidRPr="00670491" w14:paraId="6C4E233B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365F050E" w14:textId="77777777" w:rsidR="00670491" w:rsidRPr="00670491" w:rsidRDefault="00670491" w:rsidP="00670491">
            <w:r w:rsidRPr="00670491">
              <w:t>2. Техническо-педагогический пилот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651C951" w14:textId="73DD5597" w:rsidR="00670491" w:rsidRPr="00670491" w:rsidRDefault="00FB4356" w:rsidP="00670491">
            <w:r>
              <w:t>До 10</w:t>
            </w:r>
            <w:r w:rsidR="00670491" w:rsidRPr="00670491">
              <w:t xml:space="preserve"> команд</w:t>
            </w:r>
            <w:r w:rsidR="00DC4BBE">
              <w:t xml:space="preserve"> в группе, всего две группы</w:t>
            </w:r>
            <w:r w:rsidR="00670491" w:rsidRPr="00670491">
              <w:t>, одна тема, LLM-оппонент + детерминированный аудитор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3AA52375" w14:textId="77777777" w:rsidR="00670491" w:rsidRPr="00670491" w:rsidRDefault="00670491" w:rsidP="00670491">
            <w:r w:rsidRPr="00670491">
              <w:t>Готов к проектированию после выбора кейса</w:t>
            </w:r>
          </w:p>
        </w:tc>
      </w:tr>
      <w:tr w:rsidR="00B7682C" w:rsidRPr="00670491" w14:paraId="56C54807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0CAA8593" w14:textId="77777777" w:rsidR="00670491" w:rsidRPr="00670491" w:rsidRDefault="00670491" w:rsidP="00670491">
            <w:r w:rsidRPr="00670491">
              <w:t>3. Причинный тест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5C105B95" w14:textId="77777777" w:rsidR="00670491" w:rsidRDefault="00670491" w:rsidP="00670491">
            <w:r w:rsidRPr="00670491">
              <w:t xml:space="preserve">Активный контроль или </w:t>
            </w:r>
            <w:bookmarkStart w:id="3" w:name="_Hlk237944005"/>
            <w:proofErr w:type="spellStart"/>
            <w:r w:rsidRPr="00670491">
              <w:t>crossover</w:t>
            </w:r>
            <w:bookmarkEnd w:id="3"/>
            <w:proofErr w:type="spellEnd"/>
            <w:r w:rsidRPr="00670491">
              <w:t xml:space="preserve">; главный </w:t>
            </w:r>
            <w:proofErr w:type="spellStart"/>
            <w:r w:rsidRPr="00670491">
              <w:t>outcome</w:t>
            </w:r>
            <w:proofErr w:type="spellEnd"/>
            <w:r w:rsidRPr="00670491">
              <w:t xml:space="preserve"> — индивидуальный перенос</w:t>
            </w:r>
          </w:p>
          <w:p w14:paraId="04D304B0" w14:textId="01C7DC8D" w:rsidR="00FB4356" w:rsidRPr="00670491" w:rsidRDefault="00FB4356" w:rsidP="00670491">
            <w:proofErr w:type="spellStart"/>
            <w:r w:rsidRPr="00670491">
              <w:t>Crossover</w:t>
            </w:r>
            <w:proofErr w:type="spellEnd"/>
            <w:r>
              <w:t xml:space="preserve"> только в эксперименте после успешного пилота, потребуется больше заданий и тестов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2E6794D4" w14:textId="77777777" w:rsidR="00670491" w:rsidRPr="00670491" w:rsidRDefault="00670491" w:rsidP="00670491">
            <w:r w:rsidRPr="00670491">
              <w:t>После успешного пилота</w:t>
            </w:r>
          </w:p>
        </w:tc>
      </w:tr>
      <w:tr w:rsidR="00B7682C" w:rsidRPr="00670491" w14:paraId="6E32F264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69692B87" w14:textId="77777777" w:rsidR="00670491" w:rsidRPr="00670491" w:rsidRDefault="00670491" w:rsidP="00670491">
            <w:r w:rsidRPr="00670491">
              <w:t>4. Расширение функций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02B7C4F8" w14:textId="77777777" w:rsidR="00670491" w:rsidRPr="00670491" w:rsidRDefault="00670491" w:rsidP="00670491">
            <w:r w:rsidRPr="00670491">
              <w:t>Генератор ошибок (валидированный), альтернативы с расчётами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5F0C1949" w14:textId="77777777" w:rsidR="00670491" w:rsidRPr="00670491" w:rsidRDefault="00670491" w:rsidP="00670491">
            <w:r w:rsidRPr="00670491">
              <w:t>После доказательства ядра</w:t>
            </w:r>
          </w:p>
        </w:tc>
      </w:tr>
      <w:tr w:rsidR="00B7682C" w:rsidRPr="00670491" w14:paraId="3F9AF4AC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3389D440" w14:textId="77777777" w:rsidR="00670491" w:rsidRPr="00670491" w:rsidRDefault="00670491" w:rsidP="00670491">
            <w:r w:rsidRPr="00670491">
              <w:t>5. RAG, код, аналитика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9A060B5" w14:textId="77777777" w:rsidR="00670491" w:rsidRPr="00670491" w:rsidRDefault="00670491" w:rsidP="00670491">
            <w:r w:rsidRPr="00670491">
              <w:t xml:space="preserve">Отдельные корпуса, </w:t>
            </w:r>
            <w:proofErr w:type="spellStart"/>
            <w:r w:rsidRPr="00670491">
              <w:t>sandbox</w:t>
            </w:r>
            <w:proofErr w:type="spellEnd"/>
            <w:r w:rsidRPr="00670491">
              <w:t>, навигационная аналитика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172E5082" w14:textId="77777777" w:rsidR="00670491" w:rsidRDefault="00670491" w:rsidP="00670491">
            <w:r w:rsidRPr="00670491">
              <w:t>После 2–3 пилотов</w:t>
            </w:r>
          </w:p>
          <w:p w14:paraId="28AAE835" w14:textId="0585F6D4" w:rsidR="00B7682C" w:rsidRPr="00670491" w:rsidRDefault="00B7682C" w:rsidP="00670491">
            <w:r>
              <w:t xml:space="preserve">Более одного пилота реализуемы при соответствующем </w:t>
            </w:r>
            <w:proofErr w:type="spellStart"/>
            <w:r>
              <w:t>инд.плане</w:t>
            </w:r>
            <w:proofErr w:type="spellEnd"/>
            <w:r w:rsidR="00AC661A">
              <w:t xml:space="preserve"> преподавателя на 2026-2027 </w:t>
            </w:r>
            <w:proofErr w:type="spellStart"/>
            <w:r w:rsidR="00AC661A">
              <w:t>уч.год</w:t>
            </w:r>
            <w:proofErr w:type="spellEnd"/>
          </w:p>
        </w:tc>
      </w:tr>
      <w:tr w:rsidR="00B7682C" w:rsidRPr="00670491" w14:paraId="1E87FD7B" w14:textId="77777777" w:rsidTr="00670491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36A945E6" w14:textId="77777777" w:rsidR="00670491" w:rsidRPr="00670491" w:rsidRDefault="00670491" w:rsidP="00670491">
            <w:r w:rsidRPr="00670491">
              <w:lastRenderedPageBreak/>
              <w:t>6. Перенос на другие дисциплины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16EB531C" w14:textId="77777777" w:rsidR="00670491" w:rsidRPr="00670491" w:rsidRDefault="00670491" w:rsidP="00670491">
            <w:r w:rsidRPr="00670491">
              <w:t>Design-</w:t>
            </w:r>
            <w:proofErr w:type="spellStart"/>
            <w:r w:rsidRPr="00670491">
              <w:t>based</w:t>
            </w:r>
            <w:proofErr w:type="spellEnd"/>
            <w:r w:rsidRPr="00670491">
              <w:t xml:space="preserve"> </w:t>
            </w:r>
            <w:proofErr w:type="spellStart"/>
            <w:r w:rsidRPr="00670491">
              <w:t>research</w:t>
            </w:r>
            <w:proofErr w:type="spellEnd"/>
            <w:r w:rsidRPr="00670491">
              <w:t xml:space="preserve"> в нескольких предметах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5CE028BF" w14:textId="77777777" w:rsidR="00670491" w:rsidRPr="00670491" w:rsidRDefault="00670491" w:rsidP="00670491">
            <w:r w:rsidRPr="00670491">
              <w:t>После доказанного эффекта</w:t>
            </w:r>
          </w:p>
        </w:tc>
      </w:tr>
    </w:tbl>
    <w:p w14:paraId="3D2E843D" w14:textId="77777777" w:rsidR="00B7682C" w:rsidRDefault="00B7682C" w:rsidP="00670491">
      <w:pPr>
        <w:rPr>
          <w:b/>
          <w:bCs/>
        </w:rPr>
      </w:pPr>
    </w:p>
    <w:p w14:paraId="3A0AA6E1" w14:textId="037F13FD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22. СЛЕДУЮЩИЙ ПАКЕТ МАТЕРИАЛОВ</w:t>
      </w:r>
    </w:p>
    <w:p w14:paraId="45B0E798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22.1. Обязательное действие 1</w:t>
      </w:r>
    </w:p>
    <w:p w14:paraId="2EB1949A" w14:textId="4702253A" w:rsidR="00670491" w:rsidRPr="00670491" w:rsidRDefault="00670491" w:rsidP="00670491">
      <w:r w:rsidRPr="00670491">
        <w:t>Выбра</w:t>
      </w:r>
      <w:r w:rsidR="006774F5">
        <w:t>нное</w:t>
      </w:r>
      <w:r w:rsidRPr="00670491">
        <w:t xml:space="preserve"> действие </w:t>
      </w:r>
      <w:r w:rsidR="008C1507">
        <w:t>для создания</w:t>
      </w:r>
      <w:r w:rsidRPr="00670491">
        <w:t xml:space="preserve"> индивидуальн</w:t>
      </w:r>
      <w:r w:rsidR="008C1507">
        <w:t>ой</w:t>
      </w:r>
      <w:r w:rsidRPr="00670491">
        <w:t xml:space="preserve"> нов</w:t>
      </w:r>
      <w:r w:rsidR="008C1507">
        <w:t>ой</w:t>
      </w:r>
      <w:r w:rsidRPr="00670491">
        <w:t xml:space="preserve"> задач</w:t>
      </w:r>
      <w:r w:rsidR="008C1507">
        <w:t>и</w:t>
      </w:r>
      <w:r w:rsidRPr="00670491">
        <w:t xml:space="preserve"> с рубрикой</w:t>
      </w:r>
      <w:r w:rsidR="008C1507">
        <w:t xml:space="preserve"> – </w:t>
      </w:r>
      <w:r w:rsidR="0000691F">
        <w:t xml:space="preserve">проверка пилота </w:t>
      </w:r>
      <w:r w:rsidR="008C1507">
        <w:t>решени</w:t>
      </w:r>
      <w:r w:rsidR="0000691F">
        <w:t>я</w:t>
      </w:r>
      <w:r w:rsidR="008C1507">
        <w:t xml:space="preserve"> расчетно-аналитического задания с регламентированным использованием ИИ</w:t>
      </w:r>
      <w:r w:rsidRPr="00670491">
        <w:t>.</w:t>
      </w:r>
    </w:p>
    <w:p w14:paraId="6D9E9E60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22.2. Обязательное действие 2</w:t>
      </w:r>
    </w:p>
    <w:p w14:paraId="792EBF2F" w14:textId="77777777" w:rsidR="00670491" w:rsidRPr="00670491" w:rsidRDefault="00670491" w:rsidP="00670491">
      <w:r w:rsidRPr="00670491">
        <w:t xml:space="preserve">Завершить полный граф S01–S17 на конкретном кейсе и специфицировать два узла: T1 LLM-оппонент и T5 вычислительный аудитор. Для каждого указать вход, выход, право решения, ошибку, </w:t>
      </w:r>
      <w:proofErr w:type="spellStart"/>
      <w:r w:rsidRPr="00670491">
        <w:t>human</w:t>
      </w:r>
      <w:proofErr w:type="spellEnd"/>
      <w:r w:rsidRPr="00670491">
        <w:t xml:space="preserve"> </w:t>
      </w:r>
      <w:proofErr w:type="spellStart"/>
      <w:r w:rsidRPr="00670491">
        <w:t>gate</w:t>
      </w:r>
      <w:proofErr w:type="spellEnd"/>
      <w:r w:rsidRPr="00670491">
        <w:t>, логи и критерии приёмки.</w:t>
      </w:r>
    </w:p>
    <w:p w14:paraId="11696716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22.3. Главный общий артефакт</w:t>
      </w:r>
    </w:p>
    <w:p w14:paraId="13A477F5" w14:textId="77777777" w:rsidR="00670491" w:rsidRPr="00670491" w:rsidRDefault="00670491" w:rsidP="00670491">
      <w:r w:rsidRPr="00670491">
        <w:t xml:space="preserve">Комплект ручного </w:t>
      </w:r>
      <w:proofErr w:type="spellStart"/>
      <w:r w:rsidRPr="00670491">
        <w:t>walkthrough</w:t>
      </w:r>
      <w:proofErr w:type="spellEnd"/>
      <w:r w:rsidRPr="00670491">
        <w:t>:</w:t>
      </w:r>
    </w:p>
    <w:p w14:paraId="279AB7FD" w14:textId="77777777" w:rsidR="00670491" w:rsidRPr="00670491" w:rsidRDefault="00670491" w:rsidP="00670491">
      <w:pPr>
        <w:numPr>
          <w:ilvl w:val="0"/>
          <w:numId w:val="24"/>
        </w:numPr>
      </w:pPr>
      <w:r w:rsidRPr="00670491">
        <w:t>Условие кейса и данные;</w:t>
      </w:r>
    </w:p>
    <w:p w14:paraId="75913169" w14:textId="77777777" w:rsidR="00670491" w:rsidRPr="00670491" w:rsidRDefault="00670491" w:rsidP="00670491">
      <w:pPr>
        <w:numPr>
          <w:ilvl w:val="0"/>
          <w:numId w:val="24"/>
        </w:numPr>
      </w:pPr>
      <w:r w:rsidRPr="00670491">
        <w:t>V1-форма;</w:t>
      </w:r>
    </w:p>
    <w:p w14:paraId="5E217471" w14:textId="77777777" w:rsidR="00670491" w:rsidRPr="00670491" w:rsidRDefault="00670491" w:rsidP="00670491">
      <w:pPr>
        <w:numPr>
          <w:ilvl w:val="0"/>
          <w:numId w:val="24"/>
        </w:numPr>
      </w:pPr>
      <w:r w:rsidRPr="00670491">
        <w:t>Карточки оппонирования LLM и активного контроля;</w:t>
      </w:r>
    </w:p>
    <w:p w14:paraId="447CF116" w14:textId="77777777" w:rsidR="00670491" w:rsidRPr="00670491" w:rsidRDefault="00670491" w:rsidP="00670491">
      <w:pPr>
        <w:numPr>
          <w:ilvl w:val="0"/>
          <w:numId w:val="24"/>
        </w:numPr>
      </w:pPr>
      <w:r w:rsidRPr="00670491">
        <w:t>Шок-событие;</w:t>
      </w:r>
    </w:p>
    <w:p w14:paraId="0839B143" w14:textId="77777777" w:rsidR="00670491" w:rsidRPr="00670491" w:rsidRDefault="00670491" w:rsidP="00670491">
      <w:pPr>
        <w:numPr>
          <w:ilvl w:val="0"/>
          <w:numId w:val="24"/>
        </w:numPr>
      </w:pPr>
      <w:r w:rsidRPr="00670491">
        <w:t>V3/V4-формы;</w:t>
      </w:r>
    </w:p>
    <w:p w14:paraId="285209C5" w14:textId="77777777" w:rsidR="00670491" w:rsidRPr="00670491" w:rsidRDefault="00670491" w:rsidP="00670491">
      <w:pPr>
        <w:numPr>
          <w:ilvl w:val="0"/>
          <w:numId w:val="24"/>
        </w:numPr>
      </w:pPr>
      <w:r w:rsidRPr="00670491">
        <w:t>Рубрика индивидуальной пробы;</w:t>
      </w:r>
    </w:p>
    <w:p w14:paraId="6E4D8768" w14:textId="77777777" w:rsidR="00670491" w:rsidRPr="00670491" w:rsidRDefault="00670491" w:rsidP="00670491">
      <w:pPr>
        <w:numPr>
          <w:ilvl w:val="0"/>
          <w:numId w:val="24"/>
        </w:numPr>
      </w:pPr>
      <w:r w:rsidRPr="00670491">
        <w:t>Минутный сценарий;</w:t>
      </w:r>
    </w:p>
    <w:p w14:paraId="2F508D81" w14:textId="77777777" w:rsidR="00670491" w:rsidRPr="00670491" w:rsidRDefault="00670491" w:rsidP="00670491">
      <w:pPr>
        <w:numPr>
          <w:ilvl w:val="0"/>
          <w:numId w:val="24"/>
        </w:numPr>
      </w:pPr>
      <w:r w:rsidRPr="00670491">
        <w:t>Карточки ролей;</w:t>
      </w:r>
    </w:p>
    <w:p w14:paraId="405156EB" w14:textId="77777777" w:rsidR="00670491" w:rsidRPr="00670491" w:rsidRDefault="00670491" w:rsidP="00670491">
      <w:pPr>
        <w:numPr>
          <w:ilvl w:val="0"/>
          <w:numId w:val="24"/>
        </w:numPr>
      </w:pPr>
      <w:r w:rsidRPr="00670491">
        <w:t>Журнал операции;</w:t>
      </w:r>
    </w:p>
    <w:p w14:paraId="0B805309" w14:textId="605D13EF" w:rsidR="00670491" w:rsidRPr="00670491" w:rsidRDefault="006774F5" w:rsidP="00670491">
      <w:pPr>
        <w:numPr>
          <w:ilvl w:val="0"/>
          <w:numId w:val="24"/>
        </w:numPr>
      </w:pPr>
      <w:r>
        <w:t>Определенное количество</w:t>
      </w:r>
      <w:r w:rsidR="00670491" w:rsidRPr="00670491">
        <w:t xml:space="preserve"> тестовых входов для LLM-оппонента;</w:t>
      </w:r>
    </w:p>
    <w:p w14:paraId="54FE35B1" w14:textId="77777777" w:rsidR="00670491" w:rsidRPr="00670491" w:rsidRDefault="00670491" w:rsidP="00670491">
      <w:pPr>
        <w:numPr>
          <w:ilvl w:val="0"/>
          <w:numId w:val="24"/>
        </w:numPr>
      </w:pPr>
      <w:r w:rsidRPr="00670491">
        <w:t xml:space="preserve">Список отказов и </w:t>
      </w:r>
      <w:proofErr w:type="spellStart"/>
      <w:r w:rsidRPr="00670491">
        <w:t>human</w:t>
      </w:r>
      <w:proofErr w:type="spellEnd"/>
      <w:r w:rsidRPr="00670491">
        <w:t xml:space="preserve"> </w:t>
      </w:r>
      <w:proofErr w:type="spellStart"/>
      <w:r w:rsidRPr="00670491">
        <w:t>gates</w:t>
      </w:r>
      <w:proofErr w:type="spellEnd"/>
      <w:r w:rsidRPr="00670491">
        <w:t>.</w:t>
      </w:r>
    </w:p>
    <w:p w14:paraId="375EB4B2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22.4. Критерий готовности</w:t>
      </w:r>
    </w:p>
    <w:p w14:paraId="4746F1FF" w14:textId="31FE6742" w:rsidR="00670491" w:rsidRPr="00670491" w:rsidRDefault="00F96EC1" w:rsidP="00670491">
      <w:r>
        <w:t>П</w:t>
      </w:r>
      <w:r w:rsidR="00670491" w:rsidRPr="00670491">
        <w:t>реподаватель и пробные команды могут пройти сценарий без устных пояснений автора, уложиться в тайминг, получить сопоставимые следы и однозначно понять, какую часть требуется передать лаборатории.</w:t>
      </w:r>
    </w:p>
    <w:p w14:paraId="07BE9B9B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lastRenderedPageBreak/>
        <w:t>22.5. Усиливающий ход</w:t>
      </w:r>
    </w:p>
    <w:p w14:paraId="3664463A" w14:textId="77777777" w:rsidR="00670491" w:rsidRPr="00670491" w:rsidRDefault="00670491" w:rsidP="00670491">
      <w:r w:rsidRPr="00670491">
        <w:t xml:space="preserve">Собрать библиотеку из 20 реальных студенческих решений и разметить типы слабых оснований. Этот корпус одновременно даст </w:t>
      </w:r>
      <w:proofErr w:type="spellStart"/>
      <w:r w:rsidRPr="00670491">
        <w:t>baseline</w:t>
      </w:r>
      <w:proofErr w:type="spellEnd"/>
      <w:r w:rsidRPr="00670491">
        <w:t xml:space="preserve">, </w:t>
      </w:r>
      <w:proofErr w:type="spellStart"/>
      <w:r w:rsidRPr="00670491">
        <w:t>golden</w:t>
      </w:r>
      <w:proofErr w:type="spellEnd"/>
      <w:r w:rsidRPr="00670491">
        <w:t xml:space="preserve"> </w:t>
      </w:r>
      <w:proofErr w:type="spellStart"/>
      <w:r w:rsidRPr="00670491">
        <w:t>set</w:t>
      </w:r>
      <w:proofErr w:type="spellEnd"/>
      <w:r w:rsidRPr="00670491">
        <w:t xml:space="preserve"> для LLM-оппонента, материал активного контроля и основу будущего </w:t>
      </w:r>
      <w:proofErr w:type="spellStart"/>
      <w:r w:rsidRPr="00670491">
        <w:t>failure</w:t>
      </w:r>
      <w:proofErr w:type="spellEnd"/>
      <w:r w:rsidRPr="00670491">
        <w:t xml:space="preserve"> </w:t>
      </w:r>
      <w:proofErr w:type="spellStart"/>
      <w:r w:rsidRPr="00670491">
        <w:t>archive</w:t>
      </w:r>
      <w:proofErr w:type="spellEnd"/>
      <w:r w:rsidRPr="00670491">
        <w:t>.</w:t>
      </w:r>
    </w:p>
    <w:p w14:paraId="1907C9EB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23. УТОЧНЁННАЯ ГИПОТЕЗА С ДОПОЛНИТЕЛЬНЫМИ ФУНКЦИЯМИ (ДЛЯ ПОСЛЕДУЮЩИХ ИТЕРАЦИЙ)</w:t>
      </w:r>
    </w:p>
    <w:p w14:paraId="5AD9ED13" w14:textId="77777777" w:rsidR="00670491" w:rsidRPr="00670491" w:rsidRDefault="00670491" w:rsidP="00670491">
      <w:r w:rsidRPr="00670491">
        <w:rPr>
          <w:b/>
          <w:bCs/>
        </w:rPr>
        <w:t>Примечание.</w:t>
      </w:r>
      <w:r w:rsidRPr="00670491">
        <w:t xml:space="preserve"> В прежней версии добавление RAG + вычислительного слоя / агента формулировалось как единая гипотеза. Ниже она разделена и переформулирована с учётом замечаний.</w:t>
      </w:r>
    </w:p>
    <w:p w14:paraId="7568CE49" w14:textId="77777777" w:rsidR="00670491" w:rsidRPr="00670491" w:rsidRDefault="00670491" w:rsidP="00670491">
      <w:r w:rsidRPr="00670491">
        <w:t xml:space="preserve">При введении дополнительных функций каждая проверяется </w:t>
      </w:r>
      <w:r w:rsidRPr="00670491">
        <w:rPr>
          <w:b/>
          <w:bCs/>
        </w:rPr>
        <w:t>отдельно</w:t>
      </w:r>
      <w:r w:rsidRPr="00670491">
        <w:t>:</w:t>
      </w:r>
    </w:p>
    <w:p w14:paraId="50BEC54C" w14:textId="77777777" w:rsidR="00670491" w:rsidRPr="00670491" w:rsidRDefault="00670491" w:rsidP="00670491">
      <w:pPr>
        <w:numPr>
          <w:ilvl w:val="0"/>
          <w:numId w:val="25"/>
        </w:numPr>
      </w:pPr>
      <w:r w:rsidRPr="00670491">
        <w:rPr>
          <w:b/>
          <w:bCs/>
        </w:rPr>
        <w:t>RAG:</w:t>
      </w:r>
      <w:r w:rsidRPr="00670491">
        <w:t xml:space="preserve"> доступ к датированным источникам повышает актуальность и проверяемость решения по сравнению с курированным пакетом источников. Показатели: точность ссылок, соответствие дате, качество источников.</w:t>
      </w:r>
    </w:p>
    <w:p w14:paraId="41A3DB56" w14:textId="77777777" w:rsidR="00670491" w:rsidRPr="00670491" w:rsidRDefault="00670491" w:rsidP="00670491">
      <w:pPr>
        <w:numPr>
          <w:ilvl w:val="0"/>
          <w:numId w:val="25"/>
        </w:numPr>
      </w:pPr>
      <w:r w:rsidRPr="00670491">
        <w:rPr>
          <w:b/>
          <w:bCs/>
        </w:rPr>
        <w:t>Вычислительный аудитор:</w:t>
      </w:r>
      <w:r w:rsidRPr="00670491">
        <w:t xml:space="preserve"> формальная машинная проверка снижает арифметические ошибки и высвобождает время для анализа без потери способности воспроизвести расчёт. Показатели: корректность, время, ручное воспроизведение.</w:t>
      </w:r>
    </w:p>
    <w:p w14:paraId="46224D35" w14:textId="77777777" w:rsidR="00670491" w:rsidRPr="00670491" w:rsidRDefault="00670491" w:rsidP="00670491">
      <w:pPr>
        <w:numPr>
          <w:ilvl w:val="0"/>
          <w:numId w:val="25"/>
        </w:numPr>
      </w:pPr>
      <w:r w:rsidRPr="00670491">
        <w:rPr>
          <w:b/>
          <w:bCs/>
        </w:rPr>
        <w:t>Генератор намеренных ошибок:</w:t>
      </w:r>
      <w:r w:rsidRPr="00670491">
        <w:t xml:space="preserve"> валидированные правдоподобные ошибки улучшают способность распознавать неверные допущения. Показатели: обнаружение и объяснение класса ошибки.</w:t>
      </w:r>
    </w:p>
    <w:p w14:paraId="2CF8B15D" w14:textId="77777777" w:rsidR="00670491" w:rsidRPr="00670491" w:rsidRDefault="00670491" w:rsidP="00670491">
      <w:r w:rsidRPr="00670491">
        <w:t>Ни одна из этих функций не входит в первый пилот и не должна становиться условием его запуска.</w:t>
      </w:r>
    </w:p>
    <w:p w14:paraId="6310D30D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24. ОТКРЫТЫЕ ВОПРОСЫ</w:t>
      </w:r>
    </w:p>
    <w:p w14:paraId="177D7D61" w14:textId="621E9B29" w:rsidR="00670491" w:rsidRPr="00670491" w:rsidRDefault="00F96EC1" w:rsidP="00670491">
      <w:r>
        <w:t>Будут разработаны /адаптированы под требования разработки пилота:</w:t>
      </w:r>
    </w:p>
    <w:p w14:paraId="443FBC0B" w14:textId="7F904ECA" w:rsidR="00670491" w:rsidRPr="00670491" w:rsidRDefault="00F96EC1" w:rsidP="00670491">
      <w:pPr>
        <w:numPr>
          <w:ilvl w:val="0"/>
          <w:numId w:val="26"/>
        </w:numPr>
      </w:pPr>
      <w:r>
        <w:t>К</w:t>
      </w:r>
      <w:r w:rsidR="00670491" w:rsidRPr="00670491">
        <w:t xml:space="preserve">онкретный </w:t>
      </w:r>
      <w:r>
        <w:t>текст задания с</w:t>
      </w:r>
      <w:r w:rsidR="00670491" w:rsidRPr="00670491">
        <w:t xml:space="preserve"> формул</w:t>
      </w:r>
      <w:r>
        <w:t>ами, которые</w:t>
      </w:r>
      <w:r w:rsidR="00670491" w:rsidRPr="00670491">
        <w:t xml:space="preserve"> в</w:t>
      </w:r>
      <w:r>
        <w:t>х</w:t>
      </w:r>
      <w:r w:rsidR="00670491" w:rsidRPr="00670491">
        <w:t>одят в пилот</w:t>
      </w:r>
    </w:p>
    <w:p w14:paraId="5C1DC89D" w14:textId="2AF455CD" w:rsidR="00670491" w:rsidRPr="00670491" w:rsidRDefault="00670491" w:rsidP="00670491">
      <w:pPr>
        <w:numPr>
          <w:ilvl w:val="0"/>
          <w:numId w:val="26"/>
        </w:numPr>
      </w:pPr>
      <w:r w:rsidRPr="00670491">
        <w:t xml:space="preserve"> </w:t>
      </w:r>
      <w:r w:rsidR="00F96EC1">
        <w:t>Определение, к</w:t>
      </w:r>
      <w:r w:rsidRPr="00670491">
        <w:t>акие данные являются публичными, учебными, персональными или лицензируемыми</w:t>
      </w:r>
    </w:p>
    <w:p w14:paraId="7DA607F9" w14:textId="082182CB" w:rsidR="00670491" w:rsidRPr="00670491" w:rsidRDefault="00F96EC1" w:rsidP="00670491">
      <w:pPr>
        <w:numPr>
          <w:ilvl w:val="0"/>
          <w:numId w:val="26"/>
        </w:numPr>
      </w:pPr>
      <w:r>
        <w:rPr>
          <w:b/>
          <w:bCs/>
        </w:rPr>
        <w:t>Определение совместно с инженерами,</w:t>
      </w:r>
      <w:r w:rsidR="00670491" w:rsidRPr="00670491">
        <w:t xml:space="preserve"> </w:t>
      </w:r>
      <w:r>
        <w:t>к</w:t>
      </w:r>
      <w:r w:rsidR="00670491" w:rsidRPr="00670491">
        <w:t>акие классы возражений должен покрывать LLM-оппонент?</w:t>
      </w:r>
    </w:p>
    <w:p w14:paraId="658CCC99" w14:textId="14F5E0C2" w:rsidR="00670491" w:rsidRPr="00670491" w:rsidRDefault="00F96EC1" w:rsidP="00670491">
      <w:pPr>
        <w:numPr>
          <w:ilvl w:val="0"/>
          <w:numId w:val="26"/>
        </w:numPr>
      </w:pPr>
      <w:r w:rsidRPr="00F96EC1">
        <w:t xml:space="preserve">Определение совместно с инженерами, </w:t>
      </w:r>
      <w:r>
        <w:t>н</w:t>
      </w:r>
      <w:r w:rsidR="00670491" w:rsidRPr="00670491">
        <w:t>ужны ли альтернативы с числовыми расчётами в первой версии</w:t>
      </w:r>
      <w:r>
        <w:t>, на основании подготовленного текста задания</w:t>
      </w:r>
    </w:p>
    <w:p w14:paraId="6591EE35" w14:textId="7F64C452" w:rsidR="00670491" w:rsidRPr="00670491" w:rsidRDefault="00D757E0" w:rsidP="00670491">
      <w:pPr>
        <w:numPr>
          <w:ilvl w:val="0"/>
          <w:numId w:val="26"/>
        </w:numPr>
      </w:pPr>
      <w:r w:rsidRPr="00F96EC1">
        <w:t>Определение совместно с инженерами</w:t>
      </w:r>
      <w:r>
        <w:t xml:space="preserve"> на основании подготовленного текста задания</w:t>
      </w:r>
      <w:r w:rsidRPr="00F96EC1">
        <w:t xml:space="preserve">, </w:t>
      </w:r>
      <w:r>
        <w:t>к</w:t>
      </w:r>
      <w:r w:rsidR="00670491" w:rsidRPr="00670491">
        <w:t>то валидирует нормативные утверждения и с какой актуальностью</w:t>
      </w:r>
    </w:p>
    <w:p w14:paraId="2A6C6549" w14:textId="5AD3BFEF" w:rsidR="00670491" w:rsidRPr="00670491" w:rsidRDefault="00D757E0" w:rsidP="00670491">
      <w:pPr>
        <w:numPr>
          <w:ilvl w:val="0"/>
          <w:numId w:val="26"/>
        </w:numPr>
      </w:pPr>
      <w:r>
        <w:rPr>
          <w:b/>
          <w:bCs/>
        </w:rPr>
        <w:t>Ф</w:t>
      </w:r>
      <w:r w:rsidR="00670491" w:rsidRPr="00670491">
        <w:t>ормат защиты применяется одинаково к контрольному и экспериментальному условию</w:t>
      </w:r>
      <w:r>
        <w:t>.</w:t>
      </w:r>
    </w:p>
    <w:p w14:paraId="1B7668EE" w14:textId="499B434E" w:rsidR="00670491" w:rsidRPr="00670491" w:rsidRDefault="006E4DB7" w:rsidP="00670491">
      <w:pPr>
        <w:numPr>
          <w:ilvl w:val="0"/>
          <w:numId w:val="26"/>
        </w:numPr>
      </w:pPr>
      <w:r w:rsidRPr="00F96EC1">
        <w:lastRenderedPageBreak/>
        <w:t xml:space="preserve">Определение совместно с инженерами, </w:t>
      </w:r>
      <w:r>
        <w:t>к</w:t>
      </w:r>
      <w:r w:rsidR="00670491" w:rsidRPr="00670491">
        <w:t>ак разделяются исследовательские данные и данные для учебной оценки</w:t>
      </w:r>
      <w:r>
        <w:t>.</w:t>
      </w:r>
    </w:p>
    <w:p w14:paraId="28A429E9" w14:textId="65D606A9" w:rsidR="00670491" w:rsidRPr="00670491" w:rsidRDefault="006E4DB7" w:rsidP="00670491">
      <w:pPr>
        <w:numPr>
          <w:ilvl w:val="0"/>
          <w:numId w:val="26"/>
        </w:numPr>
      </w:pPr>
      <w:r w:rsidRPr="00F96EC1">
        <w:t xml:space="preserve">Определение совместно с инженерами, </w:t>
      </w:r>
      <w:r>
        <w:t>к</w:t>
      </w:r>
      <w:r w:rsidR="00670491" w:rsidRPr="00670491">
        <w:t>акие действия считаются нарушением регламента, а какие — допустимым использованием</w:t>
      </w:r>
      <w:r>
        <w:t>.</w:t>
      </w:r>
    </w:p>
    <w:p w14:paraId="3CE89301" w14:textId="5157D649" w:rsidR="00670491" w:rsidRPr="00670491" w:rsidRDefault="00645D0C" w:rsidP="00670491">
      <w:pPr>
        <w:numPr>
          <w:ilvl w:val="0"/>
          <w:numId w:val="26"/>
        </w:numPr>
      </w:pPr>
      <w:r w:rsidRPr="00F96EC1">
        <w:t>Определение совместно с инженерами</w:t>
      </w:r>
      <w:r>
        <w:t xml:space="preserve"> /куратором исследования</w:t>
      </w:r>
      <w:r w:rsidRPr="00F96EC1">
        <w:t xml:space="preserve">, </w:t>
      </w:r>
      <w:r>
        <w:t>к</w:t>
      </w:r>
      <w:r w:rsidR="00670491" w:rsidRPr="00670491">
        <w:t xml:space="preserve">то принимает решение об обновлении модели и повторном прохождении </w:t>
      </w:r>
      <w:proofErr w:type="spellStart"/>
      <w:r w:rsidR="00670491" w:rsidRPr="00670491">
        <w:t>golden</w:t>
      </w:r>
      <w:proofErr w:type="spellEnd"/>
      <w:r w:rsidR="00670491" w:rsidRPr="00670491">
        <w:t xml:space="preserve"> </w:t>
      </w:r>
      <w:proofErr w:type="spellStart"/>
      <w:r w:rsidR="00670491" w:rsidRPr="00670491">
        <w:t>set</w:t>
      </w:r>
      <w:proofErr w:type="spellEnd"/>
      <w:r w:rsidR="00380BAA">
        <w:t>.</w:t>
      </w:r>
    </w:p>
    <w:p w14:paraId="415C7284" w14:textId="3F23F9CB" w:rsidR="00670491" w:rsidRPr="00670491" w:rsidRDefault="00380BAA" w:rsidP="00670491">
      <w:pPr>
        <w:numPr>
          <w:ilvl w:val="0"/>
          <w:numId w:val="26"/>
        </w:numPr>
      </w:pPr>
      <w:r>
        <w:t>П</w:t>
      </w:r>
      <w:r w:rsidRPr="00670491">
        <w:t xml:space="preserve">ри недоступности LLM </w:t>
      </w:r>
      <w:r>
        <w:t>как</w:t>
      </w:r>
      <w:r w:rsidR="00670491" w:rsidRPr="00670491">
        <w:t xml:space="preserve"> </w:t>
      </w:r>
      <w:proofErr w:type="spellStart"/>
      <w:r w:rsidR="00670491" w:rsidRPr="00670491">
        <w:t>fallback</w:t>
      </w:r>
      <w:proofErr w:type="spellEnd"/>
      <w:r>
        <w:t xml:space="preserve"> (запасной вариант)</w:t>
      </w:r>
      <w:r w:rsidR="00670491" w:rsidRPr="00670491">
        <w:t xml:space="preserve"> используется</w:t>
      </w:r>
      <w:r>
        <w:t xml:space="preserve"> вариант задания с бумажными карточками.</w:t>
      </w:r>
    </w:p>
    <w:p w14:paraId="12A2140A" w14:textId="77777777" w:rsidR="00670491" w:rsidRPr="00670491" w:rsidRDefault="00670491" w:rsidP="00670491">
      <w:pPr>
        <w:numPr>
          <w:ilvl w:val="0"/>
          <w:numId w:val="26"/>
        </w:numPr>
      </w:pPr>
      <w:r w:rsidRPr="00670491">
        <w:rPr>
          <w:b/>
          <w:bCs/>
        </w:rPr>
        <w:t>[ТРЕБУЕТСЯ РЕШЕНИЕ]</w:t>
      </w:r>
      <w:r w:rsidRPr="00670491">
        <w:t xml:space="preserve"> Кто является владельцем продукта после завершения лабораторной разработки?</w:t>
      </w:r>
    </w:p>
    <w:p w14:paraId="6EE76E31" w14:textId="5549F75B" w:rsidR="00670491" w:rsidRPr="00670491" w:rsidRDefault="00377520" w:rsidP="00670491">
      <w:pPr>
        <w:numPr>
          <w:ilvl w:val="0"/>
          <w:numId w:val="26"/>
        </w:numPr>
      </w:pPr>
      <w:r>
        <w:rPr>
          <w:b/>
          <w:bCs/>
        </w:rPr>
        <w:t>Этих данных не будет:</w:t>
      </w:r>
      <w:r w:rsidR="00670491" w:rsidRPr="00670491">
        <w:t xml:space="preserve"> </w:t>
      </w:r>
      <w:proofErr w:type="spellStart"/>
      <w:r w:rsidR="00670491" w:rsidRPr="00670491">
        <w:t>Baseline</w:t>
      </w:r>
      <w:proofErr w:type="spellEnd"/>
      <w:r w:rsidR="00670491" w:rsidRPr="00670491">
        <w:t>: частота нерегламентированного использования ИИ, типы делегируемых операций, качество самостоятельных решений.</w:t>
      </w:r>
    </w:p>
    <w:p w14:paraId="3F7B2E3C" w14:textId="5F83D768" w:rsidR="00670491" w:rsidRPr="00670491" w:rsidRDefault="00377520" w:rsidP="00670491">
      <w:pPr>
        <w:numPr>
          <w:ilvl w:val="0"/>
          <w:numId w:val="26"/>
        </w:numPr>
      </w:pPr>
      <w:r>
        <w:rPr>
          <w:b/>
          <w:bCs/>
        </w:rPr>
        <w:t>Этих данных не будет:</w:t>
      </w:r>
      <w:r w:rsidRPr="00670491">
        <w:t xml:space="preserve"> </w:t>
      </w:r>
      <w:r w:rsidR="00670491" w:rsidRPr="00670491">
        <w:t>Конкретные примеры работ, эпизоды или разговоры, показавшие снижение самостоятельности.</w:t>
      </w:r>
    </w:p>
    <w:p w14:paraId="373B1DB0" w14:textId="77777777" w:rsidR="00670491" w:rsidRPr="00670491" w:rsidRDefault="00670491" w:rsidP="00670491">
      <w:pPr>
        <w:rPr>
          <w:b/>
          <w:bCs/>
        </w:rPr>
      </w:pPr>
      <w:r w:rsidRPr="00670491">
        <w:rPr>
          <w:b/>
          <w:bCs/>
        </w:rPr>
        <w:t>25. ГЛАВНЫЙ ПРИНЦИП</w:t>
      </w:r>
    </w:p>
    <w:p w14:paraId="57F04D8E" w14:textId="77777777" w:rsidR="00495314" w:rsidRPr="00495314" w:rsidRDefault="00495314" w:rsidP="00495314">
      <w:pPr>
        <w:rPr>
          <w:b/>
          <w:bCs/>
        </w:rPr>
      </w:pPr>
      <w:r w:rsidRPr="00495314">
        <w:rPr>
          <w:b/>
          <w:bCs/>
        </w:rPr>
        <w:t>Содержательный критерий (что именно должно быть в ответе студента)</w:t>
      </w:r>
    </w:p>
    <w:p w14:paraId="38DC2EF5" w14:textId="77777777" w:rsidR="00495314" w:rsidRPr="00495314" w:rsidRDefault="00495314" w:rsidP="00495314">
      <w:r w:rsidRPr="00495314">
        <w:t xml:space="preserve">На индивидуальной пробе без ИИ студент демонстрирует </w:t>
      </w:r>
      <w:r w:rsidRPr="00495314">
        <w:rPr>
          <w:b/>
          <w:bCs/>
        </w:rPr>
        <w:t>все семь операций</w:t>
      </w:r>
      <w:r w:rsidRPr="00495314">
        <w:t>, которые не могли быть просто скопированы из командного решения: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3"/>
        <w:gridCol w:w="4221"/>
        <w:gridCol w:w="3045"/>
      </w:tblGrid>
      <w:tr w:rsidR="00495314" w:rsidRPr="00495314" w14:paraId="6EF11FA9" w14:textId="77777777" w:rsidTr="00495314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20235D5" w14:textId="77777777" w:rsidR="00495314" w:rsidRPr="00495314" w:rsidRDefault="00495314" w:rsidP="00495314">
            <w:pPr>
              <w:rPr>
                <w:b/>
                <w:bCs/>
              </w:rPr>
            </w:pPr>
            <w:r w:rsidRPr="00495314">
              <w:rPr>
                <w:b/>
                <w:bCs/>
              </w:rPr>
              <w:t>Операция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59D81B7F" w14:textId="77777777" w:rsidR="00495314" w:rsidRPr="00495314" w:rsidRDefault="00495314" w:rsidP="00495314">
            <w:pPr>
              <w:rPr>
                <w:b/>
                <w:bCs/>
              </w:rPr>
            </w:pPr>
            <w:r w:rsidRPr="00495314">
              <w:rPr>
                <w:b/>
                <w:bCs/>
              </w:rPr>
              <w:t>Что видно в ответе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52A3BF5C" w14:textId="77777777" w:rsidR="00495314" w:rsidRPr="00495314" w:rsidRDefault="00495314" w:rsidP="00495314">
            <w:pPr>
              <w:rPr>
                <w:b/>
                <w:bCs/>
              </w:rPr>
            </w:pPr>
            <w:r w:rsidRPr="00495314">
              <w:rPr>
                <w:b/>
                <w:bCs/>
              </w:rPr>
              <w:t>Почему это не копируется</w:t>
            </w:r>
          </w:p>
        </w:tc>
      </w:tr>
      <w:tr w:rsidR="00495314" w:rsidRPr="00495314" w14:paraId="13C2FC61" w14:textId="77777777" w:rsidTr="00495314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33587E2C" w14:textId="77777777" w:rsidR="00495314" w:rsidRPr="00495314" w:rsidRDefault="00495314" w:rsidP="00495314">
            <w:r w:rsidRPr="00495314">
              <w:t>Выбор релевантных данных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64ED277D" w14:textId="77777777" w:rsidR="00495314" w:rsidRPr="00495314" w:rsidRDefault="00495314" w:rsidP="00495314">
            <w:r w:rsidRPr="00495314">
              <w:t>Студент отбирает нужные числа и отвергает лишние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910C784" w14:textId="77777777" w:rsidR="00495314" w:rsidRPr="00495314" w:rsidRDefault="00495314" w:rsidP="00495314">
            <w:r w:rsidRPr="00495314">
              <w:t>В командном кейсе данные были другие</w:t>
            </w:r>
          </w:p>
        </w:tc>
      </w:tr>
      <w:tr w:rsidR="00495314" w:rsidRPr="00495314" w14:paraId="1C989A76" w14:textId="77777777" w:rsidTr="00495314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3A58DE98" w14:textId="77777777" w:rsidR="00495314" w:rsidRPr="00495314" w:rsidRDefault="00495314" w:rsidP="00495314">
            <w:r w:rsidRPr="00495314">
              <w:t>Корректный расчёт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E604063" w14:textId="77777777" w:rsidR="00495314" w:rsidRPr="00495314" w:rsidRDefault="00495314" w:rsidP="00495314">
            <w:r w:rsidRPr="00495314">
              <w:t>Формула, подстановка, арифметика верны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4D9307A1" w14:textId="77777777" w:rsidR="00495314" w:rsidRPr="00495314" w:rsidRDefault="00495314" w:rsidP="00495314">
            <w:r w:rsidRPr="00495314">
              <w:t>Студент не мог записать готовый ответ</w:t>
            </w:r>
          </w:p>
        </w:tc>
      </w:tr>
      <w:tr w:rsidR="00495314" w:rsidRPr="00495314" w14:paraId="04404FFB" w14:textId="77777777" w:rsidTr="00495314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0C3C8722" w14:textId="77777777" w:rsidR="00495314" w:rsidRPr="00495314" w:rsidRDefault="00495314" w:rsidP="00495314">
            <w:r w:rsidRPr="00495314">
              <w:t>Сравнение альтернатив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0918CCCA" w14:textId="77777777" w:rsidR="00495314" w:rsidRPr="00495314" w:rsidRDefault="00495314" w:rsidP="00495314">
            <w:r w:rsidRPr="00495314">
              <w:t>Не менее двух стратегий с критерием выбора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17752605" w14:textId="77777777" w:rsidR="00495314" w:rsidRPr="00495314" w:rsidRDefault="00495314" w:rsidP="00495314">
            <w:r w:rsidRPr="00495314">
              <w:t>В команде альтернативы генерировала LLM</w:t>
            </w:r>
          </w:p>
        </w:tc>
      </w:tr>
      <w:tr w:rsidR="00495314" w:rsidRPr="00495314" w14:paraId="5D13AE40" w14:textId="77777777" w:rsidTr="00495314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32491292" w14:textId="77777777" w:rsidR="00495314" w:rsidRPr="00495314" w:rsidRDefault="00495314" w:rsidP="00495314">
            <w:r w:rsidRPr="00495314">
              <w:t>Реакция на изменение условия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385A4255" w14:textId="01968882" w:rsidR="00495314" w:rsidRPr="00495314" w:rsidRDefault="00495314" w:rsidP="00495314">
            <w:r w:rsidRPr="00495314">
              <w:t xml:space="preserve">Пересчёт или качественная корректировка при новом </w:t>
            </w:r>
            <w:r w:rsidR="003124AE">
              <w:t xml:space="preserve">условии/ </w:t>
            </w:r>
            <w:r w:rsidRPr="00495314">
              <w:t>ограничении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79AF81CE" w14:textId="77777777" w:rsidR="00495314" w:rsidRPr="00495314" w:rsidRDefault="00495314" w:rsidP="00495314">
            <w:r w:rsidRPr="00495314">
              <w:t>Этого условия не было в командной работе</w:t>
            </w:r>
          </w:p>
        </w:tc>
      </w:tr>
      <w:tr w:rsidR="00495314" w:rsidRPr="00495314" w14:paraId="440A5D2B" w14:textId="77777777" w:rsidTr="00495314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5710B52D" w14:textId="77777777" w:rsidR="00495314" w:rsidRPr="00495314" w:rsidRDefault="00495314" w:rsidP="00495314">
            <w:r w:rsidRPr="00495314">
              <w:t>Обоснование выбора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370356B7" w14:textId="77777777" w:rsidR="00495314" w:rsidRPr="00495314" w:rsidRDefault="00495314" w:rsidP="00495314">
            <w:r w:rsidRPr="00495314">
              <w:t>2–5 аргументов, связанных с данными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14:paraId="16227C61" w14:textId="77777777" w:rsidR="00495314" w:rsidRPr="00495314" w:rsidRDefault="00495314" w:rsidP="00495314">
            <w:r w:rsidRPr="00495314">
              <w:t>Аргументы не совпадают дословно с машинными</w:t>
            </w:r>
          </w:p>
        </w:tc>
      </w:tr>
      <w:tr w:rsidR="00495314" w:rsidRPr="00495314" w14:paraId="7BE0F8D5" w14:textId="77777777" w:rsidTr="00495314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173C7DF2" w14:textId="77777777" w:rsidR="00495314" w:rsidRDefault="00495314" w:rsidP="00495314">
            <w:r w:rsidRPr="00495314">
              <w:t>Граница доверия</w:t>
            </w:r>
          </w:p>
          <w:p w14:paraId="5CA522D8" w14:textId="0BDCAA4D" w:rsidR="003124AE" w:rsidRPr="00495314" w:rsidRDefault="003124AE" w:rsidP="00495314">
            <w:r>
              <w:lastRenderedPageBreak/>
              <w:t>в пилоте не используется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1AB25C7B" w14:textId="77777777" w:rsidR="003124AE" w:rsidRDefault="00495314" w:rsidP="00495314">
            <w:r w:rsidRPr="00495314">
              <w:lastRenderedPageBreak/>
              <w:t>С</w:t>
            </w:r>
          </w:p>
          <w:p w14:paraId="4636ABB5" w14:textId="5775B744" w:rsidR="00495314" w:rsidRPr="00495314" w:rsidRDefault="003124AE" w:rsidP="00495314">
            <w:r>
              <w:lastRenderedPageBreak/>
              <w:t>Открытый ответ, с</w:t>
            </w:r>
            <w:r w:rsidR="00495314" w:rsidRPr="00495314">
              <w:t>тудент указывает, где машинный совет мог бы быть полезен и где нет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3A662688" w14:textId="77777777" w:rsidR="00495314" w:rsidRPr="00495314" w:rsidRDefault="00495314" w:rsidP="00495314">
            <w:r w:rsidRPr="00495314">
              <w:lastRenderedPageBreak/>
              <w:t xml:space="preserve">Это </w:t>
            </w:r>
            <w:proofErr w:type="spellStart"/>
            <w:r w:rsidRPr="00495314">
              <w:t>метакогнитивный</w:t>
            </w:r>
            <w:proofErr w:type="spellEnd"/>
            <w:r w:rsidRPr="00495314">
              <w:t xml:space="preserve"> компонент</w:t>
            </w:r>
          </w:p>
        </w:tc>
      </w:tr>
    </w:tbl>
    <w:p w14:paraId="00B703E3" w14:textId="34D37B7F" w:rsidR="00495314" w:rsidRPr="00495314" w:rsidRDefault="00495314" w:rsidP="00495314">
      <w:r w:rsidRPr="00495314">
        <w:t>Если студент выполняет 5–6 из 7 операций на уровне «приемлемо» и выше по рубрике,</w:t>
      </w:r>
      <w:r w:rsidR="00B945BE">
        <w:t xml:space="preserve"> </w:t>
      </w:r>
      <w:r w:rsidRPr="00495314">
        <w:t>это содержательное основание признать способность.</w:t>
      </w:r>
    </w:p>
    <w:p w14:paraId="081CBC5D" w14:textId="77777777" w:rsidR="00495314" w:rsidRPr="00495314" w:rsidRDefault="00495314" w:rsidP="00495314">
      <w:pPr>
        <w:rPr>
          <w:b/>
          <w:bCs/>
        </w:rPr>
      </w:pPr>
      <w:r w:rsidRPr="00495314">
        <w:rPr>
          <w:b/>
          <w:bCs/>
        </w:rPr>
        <w:t>Критерий отличия от «просто улучшил решение команды»</w:t>
      </w:r>
    </w:p>
    <w:p w14:paraId="5172E54C" w14:textId="77777777" w:rsidR="00495314" w:rsidRPr="00495314" w:rsidRDefault="00495314" w:rsidP="00495314">
      <w:r w:rsidRPr="00495314">
        <w:t xml:space="preserve">Главный диагностический признак: </w:t>
      </w:r>
      <w:r w:rsidRPr="00495314">
        <w:rPr>
          <w:b/>
          <w:bCs/>
        </w:rPr>
        <w:t>разрыв между командным продуктом и индивидуальной пробой</w:t>
      </w:r>
      <w:r w:rsidRPr="00495314">
        <w:t>.</w:t>
      </w:r>
    </w:p>
    <w:p w14:paraId="3FD36BB7" w14:textId="77777777" w:rsidR="00495314" w:rsidRPr="00495314" w:rsidRDefault="00495314" w:rsidP="00495314">
      <w:pPr>
        <w:numPr>
          <w:ilvl w:val="0"/>
          <w:numId w:val="28"/>
        </w:numPr>
      </w:pPr>
      <w:r w:rsidRPr="00495314">
        <w:t xml:space="preserve">Если командное решение стало лучше, а индивидуальная проба осталась на уровне </w:t>
      </w:r>
      <w:proofErr w:type="spellStart"/>
      <w:r w:rsidRPr="00495314">
        <w:t>предтеста</w:t>
      </w:r>
      <w:proofErr w:type="spellEnd"/>
      <w:r w:rsidRPr="00495314">
        <w:t xml:space="preserve"> или ухудшилась, — LLM-оппонент улучшил продукт команды, но не развил способность студента. Это </w:t>
      </w:r>
      <w:proofErr w:type="spellStart"/>
      <w:r w:rsidRPr="00495314">
        <w:rPr>
          <w:b/>
          <w:bCs/>
        </w:rPr>
        <w:t>деградационный</w:t>
      </w:r>
      <w:proofErr w:type="spellEnd"/>
      <w:r w:rsidRPr="00495314">
        <w:rPr>
          <w:b/>
          <w:bCs/>
        </w:rPr>
        <w:t xml:space="preserve"> сценарий</w:t>
      </w:r>
      <w:r w:rsidRPr="00495314">
        <w:t>.</w:t>
      </w:r>
    </w:p>
    <w:p w14:paraId="2CD81835" w14:textId="77777777" w:rsidR="00495314" w:rsidRPr="00495314" w:rsidRDefault="00495314" w:rsidP="00495314">
      <w:pPr>
        <w:numPr>
          <w:ilvl w:val="0"/>
          <w:numId w:val="28"/>
        </w:numPr>
      </w:pPr>
      <w:r w:rsidRPr="00495314">
        <w:t xml:space="preserve">Если индивидуальная проба выросла, но студент не может объяснить, </w:t>
      </w:r>
      <w:r w:rsidRPr="00495314">
        <w:rPr>
          <w:i/>
          <w:iCs/>
        </w:rPr>
        <w:t>почему</w:t>
      </w:r>
      <w:r w:rsidRPr="00495314">
        <w:t xml:space="preserve"> он принял или отклонил конкретное машинное возражение, — вероятно, он запомнил формулу, но не присвоил критерий.</w:t>
      </w:r>
    </w:p>
    <w:p w14:paraId="6CF932DD" w14:textId="77777777" w:rsidR="00495314" w:rsidRPr="00495314" w:rsidRDefault="00495314" w:rsidP="00495314">
      <w:pPr>
        <w:rPr>
          <w:b/>
          <w:bCs/>
        </w:rPr>
      </w:pPr>
      <w:r w:rsidRPr="00495314">
        <w:rPr>
          <w:b/>
          <w:bCs/>
        </w:rPr>
        <w:t>Минимально необходимый порог для первого пилота</w:t>
      </w:r>
    </w:p>
    <w:p w14:paraId="2F214AD0" w14:textId="77777777" w:rsidR="00495314" w:rsidRPr="00495314" w:rsidRDefault="00495314" w:rsidP="00495314">
      <w:r w:rsidRPr="00495314">
        <w:t>Поскольку первый пилот не даёт причинного вывода, минимально честный критерий:</w:t>
      </w:r>
    </w:p>
    <w:p w14:paraId="2B3FD139" w14:textId="77777777" w:rsidR="00495314" w:rsidRPr="00495314" w:rsidRDefault="00495314" w:rsidP="00495314">
      <w:pPr>
        <w:numPr>
          <w:ilvl w:val="0"/>
          <w:numId w:val="29"/>
        </w:numPr>
      </w:pPr>
      <w:r w:rsidRPr="00495314">
        <w:t>Не менее 80 % участников завершают индивидуальную пробу.</w:t>
      </w:r>
    </w:p>
    <w:p w14:paraId="4A4A525F" w14:textId="54D93A2D" w:rsidR="00495314" w:rsidRPr="00495314" w:rsidRDefault="00495314" w:rsidP="00495314">
      <w:pPr>
        <w:numPr>
          <w:ilvl w:val="0"/>
          <w:numId w:val="29"/>
        </w:numPr>
      </w:pPr>
      <w:r w:rsidRPr="00495314">
        <w:t>Рубрика различает сильные</w:t>
      </w:r>
      <w:r w:rsidR="00DE0BCE">
        <w:t>, средние</w:t>
      </w:r>
      <w:r w:rsidRPr="00495314">
        <w:t xml:space="preserve"> и слабые ответы.</w:t>
      </w:r>
    </w:p>
    <w:p w14:paraId="2046D81C" w14:textId="77777777" w:rsidR="00495314" w:rsidRPr="00495314" w:rsidRDefault="00495314" w:rsidP="00495314">
      <w:pPr>
        <w:numPr>
          <w:ilvl w:val="0"/>
          <w:numId w:val="29"/>
        </w:numPr>
      </w:pPr>
      <w:r w:rsidRPr="00495314">
        <w:t>Не менее 60–70 % студентов показывают на пробе результат выше, чем их же первая попытка (V1) в командной работе, — то есть демонстрируют прирост относительно собственной исходной точки.</w:t>
      </w:r>
    </w:p>
    <w:p w14:paraId="58DD7C98" w14:textId="77777777" w:rsidR="00495314" w:rsidRPr="00495314" w:rsidRDefault="00495314" w:rsidP="00495314">
      <w:pPr>
        <w:numPr>
          <w:ilvl w:val="0"/>
          <w:numId w:val="29"/>
        </w:numPr>
      </w:pPr>
      <w:r w:rsidRPr="00495314">
        <w:t xml:space="preserve">Качественный анализ 3–5 работ показывает, что студенты, которые активно принимали и отклоняли возражения с основанием (видно в </w:t>
      </w:r>
      <w:proofErr w:type="spellStart"/>
      <w:r w:rsidRPr="00495314">
        <w:t>operation</w:t>
      </w:r>
      <w:proofErr w:type="spellEnd"/>
      <w:r w:rsidRPr="00495314">
        <w:t xml:space="preserve"> </w:t>
      </w:r>
      <w:proofErr w:type="spellStart"/>
      <w:r w:rsidRPr="00495314">
        <w:t>trace</w:t>
      </w:r>
      <w:proofErr w:type="spellEnd"/>
      <w:r w:rsidRPr="00495314">
        <w:t>), показывают более высокий перенос, чем те, кто принимал всё без разбора.</w:t>
      </w:r>
    </w:p>
    <w:p w14:paraId="4401A591" w14:textId="77777777" w:rsidR="00495314" w:rsidRPr="00495314" w:rsidRDefault="00495314" w:rsidP="00495314">
      <w:r w:rsidRPr="00495314">
        <w:t xml:space="preserve">Это не доказывает причинность, но даёт </w:t>
      </w:r>
      <w:r w:rsidRPr="00495314">
        <w:rPr>
          <w:b/>
          <w:bCs/>
        </w:rPr>
        <w:t>механизм</w:t>
      </w:r>
      <w:r w:rsidRPr="00495314">
        <w:t>: видно, через какой ход студент изменился.</w:t>
      </w:r>
    </w:p>
    <w:p w14:paraId="0E39770F" w14:textId="77777777" w:rsidR="00495314" w:rsidRPr="00495314" w:rsidRDefault="00495314" w:rsidP="00495314">
      <w:pPr>
        <w:rPr>
          <w:b/>
          <w:bCs/>
        </w:rPr>
      </w:pPr>
      <w:r w:rsidRPr="00495314">
        <w:rPr>
          <w:b/>
          <w:bCs/>
        </w:rPr>
        <w:t>Условие опровержения</w:t>
      </w:r>
    </w:p>
    <w:p w14:paraId="4D992396" w14:textId="77777777" w:rsidR="00495314" w:rsidRPr="00495314" w:rsidRDefault="00495314" w:rsidP="00495314">
      <w:r w:rsidRPr="00495314">
        <w:t xml:space="preserve">Проект должен заранее зафиксировать: мы </w:t>
      </w:r>
      <w:r w:rsidRPr="00495314">
        <w:rPr>
          <w:b/>
          <w:bCs/>
        </w:rPr>
        <w:t>не признаем</w:t>
      </w:r>
      <w:r w:rsidRPr="00495314">
        <w:t xml:space="preserve"> развитие способности, если:</w:t>
      </w:r>
    </w:p>
    <w:p w14:paraId="06F7009F" w14:textId="77777777" w:rsidR="00495314" w:rsidRPr="00495314" w:rsidRDefault="00495314" w:rsidP="00495314">
      <w:pPr>
        <w:numPr>
          <w:ilvl w:val="0"/>
          <w:numId w:val="30"/>
        </w:numPr>
      </w:pPr>
      <w:r w:rsidRPr="00495314">
        <w:t>Командный продукт вырос, а индивидуальная проба не изменилась или ухудшилась.</w:t>
      </w:r>
    </w:p>
    <w:p w14:paraId="4CDF800B" w14:textId="77777777" w:rsidR="00495314" w:rsidRPr="00495314" w:rsidRDefault="00495314" w:rsidP="00495314">
      <w:pPr>
        <w:numPr>
          <w:ilvl w:val="0"/>
          <w:numId w:val="30"/>
        </w:numPr>
      </w:pPr>
      <w:r w:rsidRPr="00495314">
        <w:t>Студенты принимают машинные аргументы без предметной проверки (доля безосновательно принятых советов выше порога).</w:t>
      </w:r>
    </w:p>
    <w:p w14:paraId="35400D40" w14:textId="58F72FB1" w:rsidR="00495314" w:rsidRPr="00495314" w:rsidRDefault="00495314" w:rsidP="00495314">
      <w:pPr>
        <w:numPr>
          <w:ilvl w:val="0"/>
          <w:numId w:val="30"/>
        </w:numPr>
      </w:pPr>
      <w:r w:rsidRPr="00495314">
        <w:lastRenderedPageBreak/>
        <w:t>Эффект исчезает после контроля времени и качества первой попытки</w:t>
      </w:r>
      <w:r w:rsidR="00357EC3">
        <w:t xml:space="preserve"> (после успешного пилота в эксперименте при расширении пространства на несколько занятий с разными заданиями)</w:t>
      </w:r>
    </w:p>
    <w:p w14:paraId="0EDB7454" w14:textId="7529712C" w:rsidR="00495314" w:rsidRPr="00495314" w:rsidRDefault="00495314" w:rsidP="00495314">
      <w:pPr>
        <w:numPr>
          <w:ilvl w:val="0"/>
          <w:numId w:val="30"/>
        </w:numPr>
      </w:pPr>
      <w:r w:rsidRPr="00495314">
        <w:t>Положительная анкета при слабом переносе (</w:t>
      </w:r>
      <w:r w:rsidR="00015B03">
        <w:t>после успешного пилота в эксперименте,</w:t>
      </w:r>
      <w:r w:rsidR="00015B03" w:rsidRPr="00495314">
        <w:t xml:space="preserve"> </w:t>
      </w:r>
      <w:r w:rsidRPr="00495314">
        <w:t>принятие формата, а не образовательный эффект).</w:t>
      </w:r>
    </w:p>
    <w:sectPr w:rsidR="00495314" w:rsidRPr="004953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7FBE"/>
    <w:multiLevelType w:val="multilevel"/>
    <w:tmpl w:val="C444E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DA3954"/>
    <w:multiLevelType w:val="multilevel"/>
    <w:tmpl w:val="06683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E75AD9"/>
    <w:multiLevelType w:val="multilevel"/>
    <w:tmpl w:val="E1C87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425309"/>
    <w:multiLevelType w:val="multilevel"/>
    <w:tmpl w:val="8E586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440451"/>
    <w:multiLevelType w:val="multilevel"/>
    <w:tmpl w:val="7506C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EF76E9"/>
    <w:multiLevelType w:val="multilevel"/>
    <w:tmpl w:val="3DB49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DF6921"/>
    <w:multiLevelType w:val="multilevel"/>
    <w:tmpl w:val="B5643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E63BA5"/>
    <w:multiLevelType w:val="multilevel"/>
    <w:tmpl w:val="C742D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373905"/>
    <w:multiLevelType w:val="multilevel"/>
    <w:tmpl w:val="4AB2F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142632"/>
    <w:multiLevelType w:val="multilevel"/>
    <w:tmpl w:val="F1063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8D478E"/>
    <w:multiLevelType w:val="multilevel"/>
    <w:tmpl w:val="D0F4D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FF0494"/>
    <w:multiLevelType w:val="multilevel"/>
    <w:tmpl w:val="C24A1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AE09FF"/>
    <w:multiLevelType w:val="multilevel"/>
    <w:tmpl w:val="57864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196388"/>
    <w:multiLevelType w:val="multilevel"/>
    <w:tmpl w:val="57920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6D781B"/>
    <w:multiLevelType w:val="multilevel"/>
    <w:tmpl w:val="F8429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FE7DED"/>
    <w:multiLevelType w:val="multilevel"/>
    <w:tmpl w:val="8C4A7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C712DA"/>
    <w:multiLevelType w:val="multilevel"/>
    <w:tmpl w:val="D35E6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5167D0"/>
    <w:multiLevelType w:val="multilevel"/>
    <w:tmpl w:val="E80EF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F25A71"/>
    <w:multiLevelType w:val="multilevel"/>
    <w:tmpl w:val="E026A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6F5619"/>
    <w:multiLevelType w:val="multilevel"/>
    <w:tmpl w:val="9AC6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C64F28"/>
    <w:multiLevelType w:val="multilevel"/>
    <w:tmpl w:val="0E76F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D3417E"/>
    <w:multiLevelType w:val="multilevel"/>
    <w:tmpl w:val="7B003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0D6F40"/>
    <w:multiLevelType w:val="multilevel"/>
    <w:tmpl w:val="9500C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6571D5D"/>
    <w:multiLevelType w:val="multilevel"/>
    <w:tmpl w:val="64522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ED075E"/>
    <w:multiLevelType w:val="multilevel"/>
    <w:tmpl w:val="B6043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F25BCB"/>
    <w:multiLevelType w:val="multilevel"/>
    <w:tmpl w:val="80442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C62286"/>
    <w:multiLevelType w:val="multilevel"/>
    <w:tmpl w:val="46045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282905"/>
    <w:multiLevelType w:val="multilevel"/>
    <w:tmpl w:val="A27AD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B660956"/>
    <w:multiLevelType w:val="multilevel"/>
    <w:tmpl w:val="CF7EC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C8079D"/>
    <w:multiLevelType w:val="multilevel"/>
    <w:tmpl w:val="94F04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33D2FEB"/>
    <w:multiLevelType w:val="multilevel"/>
    <w:tmpl w:val="ED129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7B403E3"/>
    <w:multiLevelType w:val="multilevel"/>
    <w:tmpl w:val="B5EED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95B7548"/>
    <w:multiLevelType w:val="multilevel"/>
    <w:tmpl w:val="4C18A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9A573B"/>
    <w:multiLevelType w:val="multilevel"/>
    <w:tmpl w:val="694E4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9ED416A"/>
    <w:multiLevelType w:val="multilevel"/>
    <w:tmpl w:val="7B1A3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D241CCD"/>
    <w:multiLevelType w:val="multilevel"/>
    <w:tmpl w:val="4FEA3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449744">
    <w:abstractNumId w:val="28"/>
  </w:num>
  <w:num w:numId="2" w16cid:durableId="608658056">
    <w:abstractNumId w:val="8"/>
  </w:num>
  <w:num w:numId="3" w16cid:durableId="839350995">
    <w:abstractNumId w:val="14"/>
  </w:num>
  <w:num w:numId="4" w16cid:durableId="37047746">
    <w:abstractNumId w:val="35"/>
  </w:num>
  <w:num w:numId="5" w16cid:durableId="1865632510">
    <w:abstractNumId w:val="10"/>
  </w:num>
  <w:num w:numId="6" w16cid:durableId="714544855">
    <w:abstractNumId w:val="26"/>
  </w:num>
  <w:num w:numId="7" w16cid:durableId="2124573655">
    <w:abstractNumId w:val="27"/>
  </w:num>
  <w:num w:numId="8" w16cid:durableId="45572367">
    <w:abstractNumId w:val="15"/>
  </w:num>
  <w:num w:numId="9" w16cid:durableId="1927416293">
    <w:abstractNumId w:val="32"/>
  </w:num>
  <w:num w:numId="10" w16cid:durableId="1878852775">
    <w:abstractNumId w:val="4"/>
  </w:num>
  <w:num w:numId="11" w16cid:durableId="1161122567">
    <w:abstractNumId w:val="25"/>
  </w:num>
  <w:num w:numId="12" w16cid:durableId="455565377">
    <w:abstractNumId w:val="12"/>
  </w:num>
  <w:num w:numId="13" w16cid:durableId="1383291641">
    <w:abstractNumId w:val="16"/>
  </w:num>
  <w:num w:numId="14" w16cid:durableId="1629506246">
    <w:abstractNumId w:val="9"/>
  </w:num>
  <w:num w:numId="15" w16cid:durableId="637691550">
    <w:abstractNumId w:val="21"/>
  </w:num>
  <w:num w:numId="16" w16cid:durableId="604270015">
    <w:abstractNumId w:val="6"/>
  </w:num>
  <w:num w:numId="17" w16cid:durableId="608010171">
    <w:abstractNumId w:val="5"/>
  </w:num>
  <w:num w:numId="18" w16cid:durableId="1072120198">
    <w:abstractNumId w:val="31"/>
  </w:num>
  <w:num w:numId="19" w16cid:durableId="140654004">
    <w:abstractNumId w:val="3"/>
  </w:num>
  <w:num w:numId="20" w16cid:durableId="2144540965">
    <w:abstractNumId w:val="1"/>
  </w:num>
  <w:num w:numId="21" w16cid:durableId="56368059">
    <w:abstractNumId w:val="22"/>
  </w:num>
  <w:num w:numId="22" w16cid:durableId="841051014">
    <w:abstractNumId w:val="24"/>
  </w:num>
  <w:num w:numId="23" w16cid:durableId="1330866975">
    <w:abstractNumId w:val="2"/>
  </w:num>
  <w:num w:numId="24" w16cid:durableId="154882762">
    <w:abstractNumId w:val="11"/>
  </w:num>
  <w:num w:numId="25" w16cid:durableId="1987935295">
    <w:abstractNumId w:val="17"/>
  </w:num>
  <w:num w:numId="26" w16cid:durableId="108669800">
    <w:abstractNumId w:val="19"/>
  </w:num>
  <w:num w:numId="27" w16cid:durableId="322003492">
    <w:abstractNumId w:val="7"/>
  </w:num>
  <w:num w:numId="28" w16cid:durableId="1165321809">
    <w:abstractNumId w:val="18"/>
  </w:num>
  <w:num w:numId="29" w16cid:durableId="931163737">
    <w:abstractNumId w:val="0"/>
  </w:num>
  <w:num w:numId="30" w16cid:durableId="1663269757">
    <w:abstractNumId w:val="20"/>
  </w:num>
  <w:num w:numId="31" w16cid:durableId="1152060572">
    <w:abstractNumId w:val="33"/>
  </w:num>
  <w:num w:numId="32" w16cid:durableId="980111887">
    <w:abstractNumId w:val="29"/>
  </w:num>
  <w:num w:numId="33" w16cid:durableId="381947145">
    <w:abstractNumId w:val="13"/>
  </w:num>
  <w:num w:numId="34" w16cid:durableId="2025134909">
    <w:abstractNumId w:val="23"/>
  </w:num>
  <w:num w:numId="35" w16cid:durableId="113595853">
    <w:abstractNumId w:val="30"/>
  </w:num>
  <w:num w:numId="36" w16cid:durableId="210830328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2A5"/>
    <w:rsid w:val="0000691F"/>
    <w:rsid w:val="00015B03"/>
    <w:rsid w:val="0003681B"/>
    <w:rsid w:val="00036CA4"/>
    <w:rsid w:val="00041E3B"/>
    <w:rsid w:val="00070AD6"/>
    <w:rsid w:val="00074405"/>
    <w:rsid w:val="000C1749"/>
    <w:rsid w:val="000D1828"/>
    <w:rsid w:val="000F7C56"/>
    <w:rsid w:val="00132C9D"/>
    <w:rsid w:val="00133DCC"/>
    <w:rsid w:val="00133F47"/>
    <w:rsid w:val="00152422"/>
    <w:rsid w:val="00191376"/>
    <w:rsid w:val="00192AF6"/>
    <w:rsid w:val="001A486E"/>
    <w:rsid w:val="00237DD0"/>
    <w:rsid w:val="00290997"/>
    <w:rsid w:val="002A5380"/>
    <w:rsid w:val="002B6047"/>
    <w:rsid w:val="002C0567"/>
    <w:rsid w:val="002C5901"/>
    <w:rsid w:val="002E07D3"/>
    <w:rsid w:val="002E4D50"/>
    <w:rsid w:val="002F3F8B"/>
    <w:rsid w:val="002F40F8"/>
    <w:rsid w:val="002F4D05"/>
    <w:rsid w:val="003124AE"/>
    <w:rsid w:val="00325410"/>
    <w:rsid w:val="0033471F"/>
    <w:rsid w:val="00353CFD"/>
    <w:rsid w:val="00357EC3"/>
    <w:rsid w:val="00377520"/>
    <w:rsid w:val="00380BAA"/>
    <w:rsid w:val="003B0A24"/>
    <w:rsid w:val="003D3390"/>
    <w:rsid w:val="00426BDE"/>
    <w:rsid w:val="00457015"/>
    <w:rsid w:val="004779FD"/>
    <w:rsid w:val="00480537"/>
    <w:rsid w:val="004907A5"/>
    <w:rsid w:val="00495314"/>
    <w:rsid w:val="004A3B34"/>
    <w:rsid w:val="004A5FA3"/>
    <w:rsid w:val="004B758A"/>
    <w:rsid w:val="004D3F42"/>
    <w:rsid w:val="004F7506"/>
    <w:rsid w:val="004F7574"/>
    <w:rsid w:val="00505F8B"/>
    <w:rsid w:val="00533602"/>
    <w:rsid w:val="00540ECE"/>
    <w:rsid w:val="005522A5"/>
    <w:rsid w:val="00560318"/>
    <w:rsid w:val="00576555"/>
    <w:rsid w:val="005F2C8B"/>
    <w:rsid w:val="00625B4A"/>
    <w:rsid w:val="00645D0C"/>
    <w:rsid w:val="00670491"/>
    <w:rsid w:val="006774F5"/>
    <w:rsid w:val="006858D1"/>
    <w:rsid w:val="006E4DB7"/>
    <w:rsid w:val="007576D8"/>
    <w:rsid w:val="00781F71"/>
    <w:rsid w:val="007E1C1A"/>
    <w:rsid w:val="00830EFB"/>
    <w:rsid w:val="0088289A"/>
    <w:rsid w:val="00895E27"/>
    <w:rsid w:val="008C1507"/>
    <w:rsid w:val="008D49BB"/>
    <w:rsid w:val="00913082"/>
    <w:rsid w:val="00913707"/>
    <w:rsid w:val="009243F9"/>
    <w:rsid w:val="009324F9"/>
    <w:rsid w:val="00942BCD"/>
    <w:rsid w:val="00972AA8"/>
    <w:rsid w:val="0099000B"/>
    <w:rsid w:val="009C60FC"/>
    <w:rsid w:val="009D09FF"/>
    <w:rsid w:val="009E18AE"/>
    <w:rsid w:val="00A05962"/>
    <w:rsid w:val="00A23098"/>
    <w:rsid w:val="00A51FDE"/>
    <w:rsid w:val="00A60966"/>
    <w:rsid w:val="00A75B35"/>
    <w:rsid w:val="00AA3D60"/>
    <w:rsid w:val="00AC661A"/>
    <w:rsid w:val="00B02F86"/>
    <w:rsid w:val="00B07294"/>
    <w:rsid w:val="00B4338A"/>
    <w:rsid w:val="00B44600"/>
    <w:rsid w:val="00B7682C"/>
    <w:rsid w:val="00B928F8"/>
    <w:rsid w:val="00B9312F"/>
    <w:rsid w:val="00B945BE"/>
    <w:rsid w:val="00BF1747"/>
    <w:rsid w:val="00C10E44"/>
    <w:rsid w:val="00C37F2A"/>
    <w:rsid w:val="00C51929"/>
    <w:rsid w:val="00C556E9"/>
    <w:rsid w:val="00C55F23"/>
    <w:rsid w:val="00C630B3"/>
    <w:rsid w:val="00C6335D"/>
    <w:rsid w:val="00C778E5"/>
    <w:rsid w:val="00C9792D"/>
    <w:rsid w:val="00CB2E6B"/>
    <w:rsid w:val="00CD6264"/>
    <w:rsid w:val="00CE501F"/>
    <w:rsid w:val="00D0504E"/>
    <w:rsid w:val="00D10F3B"/>
    <w:rsid w:val="00D30F78"/>
    <w:rsid w:val="00D312EF"/>
    <w:rsid w:val="00D523C7"/>
    <w:rsid w:val="00D757E0"/>
    <w:rsid w:val="00D96B4A"/>
    <w:rsid w:val="00DC4BBE"/>
    <w:rsid w:val="00DD52B6"/>
    <w:rsid w:val="00DE0BCE"/>
    <w:rsid w:val="00E25ECE"/>
    <w:rsid w:val="00E7523D"/>
    <w:rsid w:val="00E856A8"/>
    <w:rsid w:val="00EA5A0D"/>
    <w:rsid w:val="00ED7EC8"/>
    <w:rsid w:val="00F2563E"/>
    <w:rsid w:val="00F70448"/>
    <w:rsid w:val="00F75407"/>
    <w:rsid w:val="00F76BA3"/>
    <w:rsid w:val="00F96EC1"/>
    <w:rsid w:val="00FA19AF"/>
    <w:rsid w:val="00FA4569"/>
    <w:rsid w:val="00FB4356"/>
    <w:rsid w:val="00FC07ED"/>
    <w:rsid w:val="00FD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1A0E3"/>
  <w15:chartTrackingRefBased/>
  <w15:docId w15:val="{E81AF718-68FE-4DBA-92AC-AAA08CC7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522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522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5522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22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22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22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22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22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22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22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522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5522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22A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522A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522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522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522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522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22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522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22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522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522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522A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522A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522A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522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522A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522A5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a"/>
    <w:rsid w:val="00670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qwen-markdown-text">
    <w:name w:val="qwen-markdown-text"/>
    <w:basedOn w:val="a0"/>
    <w:rsid w:val="00670491"/>
  </w:style>
  <w:style w:type="character" w:styleId="ac">
    <w:name w:val="Strong"/>
    <w:basedOn w:val="a0"/>
    <w:uiPriority w:val="22"/>
    <w:qFormat/>
    <w:rsid w:val="00670491"/>
    <w:rPr>
      <w:b/>
      <w:bCs/>
    </w:rPr>
  </w:style>
  <w:style w:type="character" w:customStyle="1" w:styleId="ant-dropdown-trigger">
    <w:name w:val="ant-dropdown-trigger"/>
    <w:basedOn w:val="a0"/>
    <w:rsid w:val="00670491"/>
  </w:style>
  <w:style w:type="character" w:customStyle="1" w:styleId="anticon">
    <w:name w:val="anticon"/>
    <w:basedOn w:val="a0"/>
    <w:rsid w:val="00670491"/>
  </w:style>
  <w:style w:type="paragraph" w:customStyle="1" w:styleId="qwen-markdown-list-item">
    <w:name w:val="qwen-markdown-list-item"/>
    <w:basedOn w:val="a"/>
    <w:rsid w:val="00670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Hyperlink"/>
    <w:basedOn w:val="a0"/>
    <w:uiPriority w:val="99"/>
    <w:unhideWhenUsed/>
    <w:rsid w:val="00F75407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F754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8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15463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8538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0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25983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81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5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1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3063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650856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568348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5374885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66260203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64751506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794102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45319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29061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6812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08847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72008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11395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69113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99610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88339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38172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64234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30612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75997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57687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44016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40237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90120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00744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87153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324507757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87932239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427594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0101747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5117493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3432246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82710274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80546382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3632153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923436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704084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268565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3915447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21210675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38721506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89273837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3053218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0689510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80521028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61513594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472374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43676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68256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09988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69231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04082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16888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39434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785464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04640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71599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37578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09951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62133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2540516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2628888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52088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34764975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90914808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2097047310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71088156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632869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10192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97166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11345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59550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2570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9301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03619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75625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08579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6440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20760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332702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76345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57055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87666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17816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16867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57648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99228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38899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54303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69497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98180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17494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218515705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68554953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342896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75800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84740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7310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06455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12509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891221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21056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40645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55342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41219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266324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58497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97656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772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9306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69120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05299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4278452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5245296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753049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2857000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85988862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38961890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7259857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62059690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67708019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1837862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51186338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94792714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673504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42386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14357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28837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27487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81457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65101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29085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36225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1073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91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72972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2480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69956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14534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17805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32993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26067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66686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82710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84150627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737926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7845185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09658996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25917546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2733722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383033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89258966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29814130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561866870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65523166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537089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5737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06882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96990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78459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76647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94102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34742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2111875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45909828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44605042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433361201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73859929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454541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05251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26137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92240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60081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22289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39440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91370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3360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36477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27927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55196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32280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26439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99841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72749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03952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41747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11266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054474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2936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69389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157579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65692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37964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158950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35111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712083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1162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910809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005208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1058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61773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406683267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43263334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5673754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35809428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5816517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16813253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554875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72200278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81109711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21310515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2695467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353189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4387269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373110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382937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0013833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03347240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65171238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9537042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70656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251725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4768667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204186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458812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865332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27944626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78811285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2782918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52230073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42141648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2210956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370617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906100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52498072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73002855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63378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170499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14222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324958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96053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85297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5076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9832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9308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8721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467668236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86458516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604561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919268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61336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289806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91836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77140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20446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8782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01137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13973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60385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98894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344560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97971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44496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004004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84867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84450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52839954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50786464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7137234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04295491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19638479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21155115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669667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5606673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1493527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63929245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90514629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21265414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20880486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4275540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6084673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1478414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968381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98409410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48864299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333256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98640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33366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4108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58345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80674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15590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70265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26857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16580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074120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63163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59652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25505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76257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85908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89245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68901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1969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684052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50401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69916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53929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61441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15342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74311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05888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65157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85040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232954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77197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19017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91700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9909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01839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995275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63415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350344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26146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88046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36992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91020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884635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01806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63828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70744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73577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70748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12481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33426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9547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65083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146853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44401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277521181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40226210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789862717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46578506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369267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74978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318436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64971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83140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095446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10953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64189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44079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04475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59706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03220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14088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12225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81492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36941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7418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48257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25493936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60844422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0194096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2129203093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207847724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1399128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25385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4808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38780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59815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27148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179028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41804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17101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50805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69730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24623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94578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28929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60131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37440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93718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1996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91640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68395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45354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28722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021683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44581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0965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12469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57703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0052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49411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04818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31474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0706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6802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49626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199830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02327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98703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74204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69008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785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802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6507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07665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24874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09786553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475080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976247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2392728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6019662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856017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94841836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97964925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0932069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20406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29235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73516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68854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51999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65424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64986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74748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680618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89276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044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05031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85638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90663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22506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50690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77892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020700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555118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50615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71679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788894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26593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25558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257508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4545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59081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5110681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77087124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0048133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3330713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590742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81703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02946269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82092654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862745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64710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78218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5508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826830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86575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24434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187135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38274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01728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91856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126055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69814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49347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886904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39154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353185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171342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79751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138454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01314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05432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28746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98043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1157122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977613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949553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808345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469829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713535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408099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11669126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7676479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70663513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7663160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2709227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34981536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68552186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3421244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342341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0589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2431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378080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450677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567287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05567684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46854571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650360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50159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38628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38832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9486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09323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93238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41242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2521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37627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01116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92236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893947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04446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01414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22032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26708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34920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60464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51224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331220875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36775523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8370401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345428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705600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4907938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49027121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52000292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9587982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035271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30877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122624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4266472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81072006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45466743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95618047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517193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88643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43532529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43971559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239128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154763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184742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09289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77824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59241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129704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23622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88153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25022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86076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95926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11446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221591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48153377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272446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7516435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88154238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01198012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141271808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42522679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352630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170484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10227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21549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06091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297566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03189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32685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83720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26332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16697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40177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76367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33067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72039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28580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02002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64856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66685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94940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51001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53410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51732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85131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2196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378437412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04798952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470149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72821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95873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38928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97778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68652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36378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83963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12389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44858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65019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2247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62259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10641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64006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31783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441583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147364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76218427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920971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032570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623184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14998844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42318801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84970723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34167371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13548478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9859663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21518870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80801274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968343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93400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32203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79875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41919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511872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62618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68341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84897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82642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36690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95042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44485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445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319348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02516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65459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01442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90136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28869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9576877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020713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117988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50949106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33440775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3593142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9604412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89394290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15121446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411150263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212607567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0817580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49605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62255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717575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09574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00989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7883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676667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8047834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75641615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10318439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698287205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3515098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852651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47007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29290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51063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54241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3711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25157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73431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53529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43644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99295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58644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51296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48157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54620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0989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73404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73430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99951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07201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789940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45943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98989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65508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24224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40276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12550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06266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88264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36110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20470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56497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37813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946959695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84489879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5343453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34317346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4663995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7070201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048865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15796536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25523812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7685511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5451563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845037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659732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834835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622064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5780533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11697015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84917584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18124007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442227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175296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462799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770511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184743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439622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05544030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11594707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79999835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17620244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31368143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703902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548504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642972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47262984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77728941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097195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76628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403446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71190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74792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67373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766534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61710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90025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71686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814294305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08037071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699963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33859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4040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64901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79290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878829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19918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06478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048378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83513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60717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28537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69605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29287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89749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75505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4050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19390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787430210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66292790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7411744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52016745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02948297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8096399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574403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51808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38933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78130304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3385100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7109147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0921587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50633517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34841272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6028133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426612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33288442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20980839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893941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57232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42405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73332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6952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578392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73446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39167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13135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97688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7788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15857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224749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57422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17656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152508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48845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24647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68856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16244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06072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32875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10415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76639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00070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65804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43774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56751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31827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45163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01450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82728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341101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91671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27563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38044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03976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0186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5938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94323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89504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57051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73984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00756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47071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43729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48576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80743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02836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16191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01761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29376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21494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85400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548108947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18941345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519470259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211474612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918590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69983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5559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82634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58310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49903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53669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16120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4965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95477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69029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62007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890185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549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297090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49501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62895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80640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417111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07285020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12750380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593734259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56699169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111012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20285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16233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67491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17756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72941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36982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899229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71782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159004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78860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59251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54813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853071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41541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57351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77095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70518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24518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72960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336579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147405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60552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73439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4843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77968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66737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30426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34492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77124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63876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20969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17168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321604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39397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5163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67839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71241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12354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22556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488497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90999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9364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157794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799625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1468556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542325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094396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002496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029835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84642389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00678950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923854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48298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43630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828342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04769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00512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62101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34591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64416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19313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62229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88280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168524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007151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19609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09701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137713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92191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61058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616552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66982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68002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200770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38906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54487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67149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57377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99760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176534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8249552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04023259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9903287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028818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017979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6120937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32678761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285287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531983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47358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18111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98878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39494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80808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29031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63536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48762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69248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50316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23405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78561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123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21050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18978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68106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809855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62440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05003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56987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510854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16322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8288643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128664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5448402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98178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555139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020697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202381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1702795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86883441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28620417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9861235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71870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72968798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24795417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9280037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052395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7646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739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488877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294160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49808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217151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304115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576325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218354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473700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109945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56319545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83483566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733086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302646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91143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79873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10707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97302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117774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55439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1244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35638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48732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00135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87066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16750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25637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3941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73890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71740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02348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0921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36250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29668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78990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64729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40684786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322804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714210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553753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004249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70184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9567073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60117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7669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9858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139819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869185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2603993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871966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294263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728501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422602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9249016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039696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49327523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74090973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000685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04024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35677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26366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56777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30917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74431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7883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61461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62267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03598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20562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76752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6651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2417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501622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76877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787694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81897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49883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45084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59706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02947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02308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79832996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973810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1373835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8228366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0348382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3814982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895682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4545737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81910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5978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2495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2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0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0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1818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86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9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27</Pages>
  <Words>6079</Words>
  <Characters>34655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144</cp:revision>
  <dcterms:created xsi:type="dcterms:W3CDTF">2026-08-16T13:45:00Z</dcterms:created>
  <dcterms:modified xsi:type="dcterms:W3CDTF">2026-08-18T17:17:00Z</dcterms:modified>
</cp:coreProperties>
</file>